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F9BAD" w14:textId="77777777" w:rsidR="00D85CB9" w:rsidRPr="00784B05" w:rsidRDefault="00D85CB9" w:rsidP="00D85CB9">
      <w:pPr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5AC3F517" w14:textId="77777777" w:rsidR="00D85CB9" w:rsidRPr="00784B05" w:rsidRDefault="00D85CB9" w:rsidP="00D85CB9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 w:rsidRPr="00784B05"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2A9E6ADE" w14:textId="726107B0" w:rsidR="00D85CB9" w:rsidRPr="00784B05" w:rsidRDefault="00AE076D" w:rsidP="00D85CB9">
      <w:pPr>
        <w:spacing w:after="4680"/>
        <w:jc w:val="center"/>
        <w:rPr>
          <w:rFonts w:ascii="Times New Roman" w:hAnsi="Times New Roman" w:cs="Times New Roman"/>
          <w:sz w:val="32"/>
          <w:szCs w:val="36"/>
        </w:rPr>
      </w:pPr>
      <w:r>
        <w:rPr>
          <w:rFonts w:ascii="Times New Roman" w:hAnsi="Times New Roman" w:cs="Times New Roman"/>
          <w:sz w:val="32"/>
          <w:szCs w:val="36"/>
        </w:rPr>
        <w:t>Системное программирование</w:t>
      </w:r>
    </w:p>
    <w:p w14:paraId="1A7695A0" w14:textId="08206DC7"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="00745AD4">
        <w:rPr>
          <w:rFonts w:ascii="Times New Roman" w:hAnsi="Times New Roman" w:cs="Times New Roman"/>
          <w:sz w:val="28"/>
          <w:szCs w:val="28"/>
        </w:rPr>
        <w:t>Коршун Н.И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p w14:paraId="5256DFD5" w14:textId="77777777" w:rsidR="00D85CB9" w:rsidRPr="00B31684" w:rsidRDefault="00D85CB9" w:rsidP="00D85CB9">
      <w:pPr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ФИТ 3 курс 5 группа</w:t>
      </w:r>
    </w:p>
    <w:p w14:paraId="69D5DDDF" w14:textId="77777777" w:rsidR="00D85CB9" w:rsidRPr="00B31684" w:rsidRDefault="00D85CB9" w:rsidP="00D85CB9">
      <w:pPr>
        <w:spacing w:after="400"/>
        <w:jc w:val="right"/>
        <w:rPr>
          <w:rFonts w:ascii="Times New Roman" w:hAnsi="Times New Roman" w:cs="Times New Roman"/>
          <w:sz w:val="28"/>
          <w:szCs w:val="28"/>
        </w:rPr>
      </w:pPr>
      <w:r w:rsidRPr="00B31684">
        <w:rPr>
          <w:rFonts w:ascii="Times New Roman" w:hAnsi="Times New Roman" w:cs="Times New Roman"/>
          <w:sz w:val="28"/>
          <w:szCs w:val="28"/>
        </w:rPr>
        <w:t>Преподаватель: Савельева М.Г.</w:t>
      </w:r>
    </w:p>
    <w:p w14:paraId="4CAD98A4" w14:textId="77777777" w:rsidR="00D85CB9" w:rsidRDefault="00D85CB9" w:rsidP="00D85CB9">
      <w:pPr>
        <w:spacing w:before="204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3AC5A33F" w14:textId="77777777" w:rsidR="00D85CB9" w:rsidRDefault="00D85C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146F4B" w14:textId="77777777" w:rsidR="00D85CB9" w:rsidRPr="008F4707" w:rsidRDefault="00D85CB9" w:rsidP="00D85CB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F4707">
        <w:rPr>
          <w:rFonts w:ascii="Times New Roman" w:hAnsi="Times New Roman" w:cs="Times New Roman"/>
          <w:b/>
          <w:sz w:val="32"/>
          <w:szCs w:val="32"/>
        </w:rPr>
        <w:lastRenderedPageBreak/>
        <w:t>Лабораторная работа №1</w:t>
      </w:r>
    </w:p>
    <w:p w14:paraId="69FE6E0E" w14:textId="77777777" w:rsidR="00D85CB9" w:rsidRDefault="00D85CB9" w:rsidP="00D85CB9">
      <w:pPr>
        <w:spacing w:after="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60C">
        <w:rPr>
          <w:rFonts w:ascii="Times New Roman" w:hAnsi="Times New Roman" w:cs="Times New Roman"/>
          <w:b/>
          <w:bCs/>
          <w:sz w:val="28"/>
          <w:szCs w:val="28"/>
        </w:rPr>
        <w:t>Задание 1.</w:t>
      </w:r>
      <w:r w:rsidRPr="00B31684">
        <w:rPr>
          <w:rFonts w:ascii="Times New Roman" w:hAnsi="Times New Roman" w:cs="Times New Roman"/>
          <w:sz w:val="28"/>
          <w:szCs w:val="28"/>
        </w:rPr>
        <w:t xml:space="preserve"> Составьте таблицу, поясняющую назначение стандартных утилит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3168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769"/>
        <w:gridCol w:w="2576"/>
      </w:tblGrid>
      <w:tr w:rsidR="00F5441A" w:rsidRPr="001D1296" w14:paraId="51F518C7" w14:textId="77777777" w:rsidTr="002D1AE6">
        <w:tc>
          <w:tcPr>
            <w:tcW w:w="6769" w:type="dxa"/>
          </w:tcPr>
          <w:p w14:paraId="60D0F8CF" w14:textId="77777777"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2576" w:type="dxa"/>
          </w:tcPr>
          <w:p w14:paraId="4BE6025A" w14:textId="77777777" w:rsidR="00D85CB9" w:rsidRPr="001D1296" w:rsidRDefault="00D85CB9" w:rsidP="00F23CE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F5441A" w:rsidRPr="001D1296" w14:paraId="29CA7824" w14:textId="77777777" w:rsidTr="002D1AE6">
        <w:tc>
          <w:tcPr>
            <w:tcW w:w="6769" w:type="dxa"/>
          </w:tcPr>
          <w:p w14:paraId="42C45B37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appwiz.cpl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01EC2D6B" w14:textId="0C9667CF" w:rsidR="003C636A" w:rsidRPr="001D1296" w:rsidRDefault="001D3435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343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011919A4" wp14:editId="139236BB">
                  <wp:extent cx="4059941" cy="2136514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476" cy="213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5C970C9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 “Программы и компоненты”</w:t>
            </w:r>
          </w:p>
        </w:tc>
      </w:tr>
      <w:tr w:rsidR="00F5441A" w:rsidRPr="001D1296" w14:paraId="022DAEAD" w14:textId="77777777" w:rsidTr="002D1AE6">
        <w:tc>
          <w:tcPr>
            <w:tcW w:w="6769" w:type="dxa"/>
          </w:tcPr>
          <w:p w14:paraId="576FB68C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alc</w:t>
            </w:r>
          </w:p>
          <w:p w14:paraId="73BAFEE9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317002" wp14:editId="73A2B7D8">
                  <wp:extent cx="3451860" cy="2696178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931" cy="26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D2199E" w14:textId="77777777" w:rsidR="00D85CB9" w:rsidRPr="007136B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</w:tc>
      </w:tr>
      <w:tr w:rsidR="00F5441A" w:rsidRPr="001D1296" w14:paraId="018ED4A6" w14:textId="77777777" w:rsidTr="002D1AE6">
        <w:tc>
          <w:tcPr>
            <w:tcW w:w="6769" w:type="dxa"/>
          </w:tcPr>
          <w:p w14:paraId="2D92C205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charmap</w:t>
            </w:r>
          </w:p>
          <w:p w14:paraId="722A02DF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473BF5F" wp14:editId="27817A8D">
                  <wp:extent cx="3992880" cy="3660140"/>
                  <wp:effectExtent l="19050" t="19050" r="26670" b="165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366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50BD19A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Таблицы символов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0C1B4F03" w14:textId="77777777" w:rsidTr="002D1AE6">
        <w:tc>
          <w:tcPr>
            <w:tcW w:w="6769" w:type="dxa"/>
          </w:tcPr>
          <w:p w14:paraId="5F808CC4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chkdsk</w:t>
            </w:r>
          </w:p>
          <w:p w14:paraId="61A51857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2576" w:type="dxa"/>
          </w:tcPr>
          <w:p w14:paraId="15A39E7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проверяет жёсткий диск или дискету на ошибки файловой системы.</w:t>
            </w:r>
          </w:p>
          <w:p w14:paraId="410230E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: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/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–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исправляет ошибки на диске, флаг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диска)</w:t>
            </w:r>
          </w:p>
        </w:tc>
      </w:tr>
      <w:tr w:rsidR="00F5441A" w:rsidRPr="001D1296" w14:paraId="52CCE07F" w14:textId="77777777" w:rsidTr="002D1AE6">
        <w:tc>
          <w:tcPr>
            <w:tcW w:w="6769" w:type="dxa"/>
          </w:tcPr>
          <w:p w14:paraId="0EB2DCF1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leanmgr</w:t>
            </w:r>
          </w:p>
          <w:p w14:paraId="7ED2BB86" w14:textId="77777777" w:rsidR="003C636A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47414D" wp14:editId="21A0E4CA">
                  <wp:extent cx="2903220" cy="1412377"/>
                  <wp:effectExtent l="19050" t="19050" r="11430" b="1651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992" cy="14166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109CC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76" w:type="dxa"/>
          </w:tcPr>
          <w:p w14:paraId="0C91DCB6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утилиты, которая выполняет очистку выбранного диска</w:t>
            </w:r>
          </w:p>
        </w:tc>
      </w:tr>
      <w:tr w:rsidR="00F5441A" w:rsidRPr="001D1296" w14:paraId="2642B2B4" w14:textId="77777777" w:rsidTr="002D1AE6">
        <w:tc>
          <w:tcPr>
            <w:tcW w:w="6769" w:type="dxa"/>
          </w:tcPr>
          <w:p w14:paraId="18CD52B0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md</w:t>
            </w:r>
          </w:p>
          <w:p w14:paraId="17E9E8A8" w14:textId="699001D1" w:rsidR="003C636A" w:rsidRPr="001D1296" w:rsidRDefault="007136B6" w:rsidP="00F23CE8">
            <w:pPr>
              <w:rPr>
                <w:rStyle w:val="a4"/>
                <w:rFonts w:ascii="Times New Roman" w:hAnsi="Times New Roman" w:cs="Times New Roman"/>
                <w:b w:val="0"/>
                <w:bCs w:val="0"/>
                <w:sz w:val="28"/>
                <w:szCs w:val="28"/>
                <w:shd w:val="clear" w:color="auto" w:fill="FFFFFF"/>
                <w:lang w:val="en-US"/>
              </w:rPr>
            </w:pPr>
            <w:r w:rsidRPr="007136B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54A29FFE" wp14:editId="351A3CB8">
                  <wp:extent cx="3876675" cy="2111348"/>
                  <wp:effectExtent l="0" t="0" r="0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231" cy="211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38F29C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командную строку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F5441A" w:rsidRPr="001D1296" w14:paraId="23CA5EC5" w14:textId="77777777" w:rsidTr="002D1AE6">
        <w:tc>
          <w:tcPr>
            <w:tcW w:w="6769" w:type="dxa"/>
          </w:tcPr>
          <w:p w14:paraId="67CE5D15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compmgmt.msc</w:t>
            </w:r>
          </w:p>
          <w:p w14:paraId="72D5E995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E793D4" wp14:editId="2F1F0482">
                  <wp:extent cx="3913735" cy="2811780"/>
                  <wp:effectExtent l="19050" t="19050" r="10795" b="2667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01" cy="28455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36EFC1B" w14:textId="02CF439F" w:rsidR="00D85CB9" w:rsidRPr="007136B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утилиту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компьютером</w:t>
            </w:r>
            <w:r w:rsidR="007136B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5DC0E03C" w14:textId="77777777" w:rsidTr="002D1AE6">
        <w:tc>
          <w:tcPr>
            <w:tcW w:w="6769" w:type="dxa"/>
          </w:tcPr>
          <w:p w14:paraId="25A25F92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ontrol</w:t>
            </w:r>
          </w:p>
          <w:p w14:paraId="613919C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FCB68F" wp14:editId="20F462CB">
                  <wp:extent cx="3919048" cy="2011680"/>
                  <wp:effectExtent l="19050" t="19050" r="24765" b="266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704" cy="20166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69E30B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</w:tc>
      </w:tr>
      <w:tr w:rsidR="00F5441A" w:rsidRPr="001D1296" w14:paraId="618418C5" w14:textId="77777777" w:rsidTr="002D1AE6">
        <w:tc>
          <w:tcPr>
            <w:tcW w:w="6769" w:type="dxa"/>
          </w:tcPr>
          <w:p w14:paraId="4B673743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</w:p>
          <w:p w14:paraId="51BFDA88" w14:textId="74F7273E" w:rsidR="003C636A" w:rsidRPr="001D1296" w:rsidRDefault="0024626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24626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48A976A0" wp14:editId="212D42D7">
                  <wp:extent cx="3873345" cy="2030453"/>
                  <wp:effectExtent l="0" t="0" r="0" b="825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210" cy="203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82F816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пункта “Администрирования” одного из разделов в панели управления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 и безопасность -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&gt;Администрирование)</w:t>
            </w:r>
          </w:p>
        </w:tc>
      </w:tr>
      <w:tr w:rsidR="00F5441A" w:rsidRPr="001D1296" w14:paraId="58C4AA29" w14:textId="77777777" w:rsidTr="002D1AE6">
        <w:tc>
          <w:tcPr>
            <w:tcW w:w="6769" w:type="dxa"/>
          </w:tcPr>
          <w:p w14:paraId="23B71AE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  <w:p w14:paraId="4290DC60" w14:textId="0BAAEA85" w:rsidR="003C636A" w:rsidRPr="001D1296" w:rsidRDefault="00B61D2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61D22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36F3AC7C" wp14:editId="7A12F324">
                  <wp:extent cx="3506989" cy="2339992"/>
                  <wp:effectExtent l="0" t="0" r="0" b="317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518" cy="234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A63266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изменения фона рабочего стола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Персонализация)</w:t>
            </w:r>
          </w:p>
        </w:tc>
      </w:tr>
      <w:tr w:rsidR="00F5441A" w:rsidRPr="001D1296" w14:paraId="6C0EF052" w14:textId="77777777" w:rsidTr="002D1AE6">
        <w:tc>
          <w:tcPr>
            <w:tcW w:w="6769" w:type="dxa"/>
          </w:tcPr>
          <w:p w14:paraId="0BC0CCF3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  <w:p w14:paraId="7E8348E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B014C2" wp14:editId="151912CC">
                  <wp:extent cx="2697480" cy="3607281"/>
                  <wp:effectExtent l="19050" t="19050" r="26670" b="1270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695" cy="36115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D9018A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Параметры проводника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6DC1EF13" w14:textId="77777777" w:rsidTr="002D1AE6">
        <w:tc>
          <w:tcPr>
            <w:tcW w:w="6769" w:type="dxa"/>
          </w:tcPr>
          <w:p w14:paraId="14266D55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  <w:p w14:paraId="213D0CF4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DF2D80C" wp14:editId="6857508C">
                  <wp:extent cx="3886836" cy="2240280"/>
                  <wp:effectExtent l="19050" t="19050" r="18415" b="266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628" cy="2246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E26B386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редактирования шрифтов системы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Оформление и персонализация -&gt; Шрифты)</w:t>
            </w:r>
          </w:p>
        </w:tc>
      </w:tr>
      <w:tr w:rsidR="00F5441A" w:rsidRPr="001D1296" w14:paraId="768DE9B1" w14:textId="77777777" w:rsidTr="002D1AE6">
        <w:tc>
          <w:tcPr>
            <w:tcW w:w="6769" w:type="dxa"/>
          </w:tcPr>
          <w:p w14:paraId="43FD8C1C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</w:p>
          <w:p w14:paraId="70F4F0B3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BA055D" wp14:editId="136CC051">
                  <wp:extent cx="3421380" cy="3596337"/>
                  <wp:effectExtent l="19050" t="19050" r="26670" b="2349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427" cy="360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FC2FDC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настройки клавиатуры</w:t>
            </w:r>
          </w:p>
        </w:tc>
      </w:tr>
      <w:tr w:rsidR="00F5441A" w:rsidRPr="001D1296" w14:paraId="620A9B49" w14:textId="77777777" w:rsidTr="002D1AE6">
        <w:tc>
          <w:tcPr>
            <w:tcW w:w="6769" w:type="dxa"/>
          </w:tcPr>
          <w:p w14:paraId="3D4B32FF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  <w:p w14:paraId="08F038AE" w14:textId="34A1CDEE" w:rsidR="003C636A" w:rsidRPr="001D1296" w:rsidRDefault="00163BB6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63BB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3E65E70C" wp14:editId="40DC5118">
                  <wp:extent cx="3204172" cy="3642242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457" cy="364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2BB2F1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настройки мыши</w:t>
            </w:r>
          </w:p>
        </w:tc>
      </w:tr>
      <w:tr w:rsidR="00F5441A" w:rsidRPr="001D1296" w14:paraId="08ACD6F7" w14:textId="77777777" w:rsidTr="002D1AE6">
        <w:tc>
          <w:tcPr>
            <w:tcW w:w="6769" w:type="dxa"/>
          </w:tcPr>
          <w:p w14:paraId="4BF42B1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  <w:p w14:paraId="71270872" w14:textId="1F21165D" w:rsidR="003C636A" w:rsidRPr="001D1296" w:rsidRDefault="00163BB6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63BB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5363A35C" wp14:editId="0EB23AA9">
                  <wp:extent cx="3629214" cy="1897821"/>
                  <wp:effectExtent l="0" t="0" r="0" b="762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557" cy="190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17BE27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работы с устройствами и принтерами</w:t>
            </w:r>
          </w:p>
        </w:tc>
      </w:tr>
      <w:tr w:rsidR="00F5441A" w:rsidRPr="001D1296" w14:paraId="1009F1D2" w14:textId="77777777" w:rsidTr="002D1AE6">
        <w:tc>
          <w:tcPr>
            <w:tcW w:w="6769" w:type="dxa"/>
          </w:tcPr>
          <w:p w14:paraId="69BF7761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control schedtasks</w:t>
            </w:r>
          </w:p>
          <w:p w14:paraId="7153ABAD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669FAE" wp14:editId="79089F43">
                  <wp:extent cx="3924637" cy="2796540"/>
                  <wp:effectExtent l="19050" t="19050" r="19050" b="2286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797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1EDEF81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планировщика задач</w:t>
            </w:r>
          </w:p>
        </w:tc>
      </w:tr>
      <w:tr w:rsidR="00F5441A" w:rsidRPr="001D1296" w14:paraId="327CC46D" w14:textId="77777777" w:rsidTr="002D1AE6">
        <w:tc>
          <w:tcPr>
            <w:tcW w:w="6769" w:type="dxa"/>
          </w:tcPr>
          <w:p w14:paraId="688EC37A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desk.cpl</w:t>
            </w:r>
          </w:p>
          <w:p w14:paraId="47EE1662" w14:textId="365C0508" w:rsidR="003C636A" w:rsidRPr="001D1296" w:rsidRDefault="00D418BC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D418BC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0339C3E6" wp14:editId="5BD66501">
                  <wp:extent cx="3560480" cy="2410698"/>
                  <wp:effectExtent l="0" t="0" r="1905" b="889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41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3DD792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изменения 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параметров дисплея</w:t>
            </w:r>
          </w:p>
        </w:tc>
      </w:tr>
      <w:tr w:rsidR="00F5441A" w:rsidRPr="001D1296" w14:paraId="2C6E495C" w14:textId="77777777" w:rsidTr="002D1AE6">
        <w:tc>
          <w:tcPr>
            <w:tcW w:w="6769" w:type="dxa"/>
          </w:tcPr>
          <w:p w14:paraId="7788507A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</w:p>
          <w:p w14:paraId="43845214" w14:textId="35722A3B" w:rsidR="003C636A" w:rsidRPr="001D1296" w:rsidRDefault="00D418BC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D418BC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77CAF212" wp14:editId="00255904">
                  <wp:extent cx="3391779" cy="2483558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657" cy="248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64DA98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</w:tc>
      </w:tr>
      <w:tr w:rsidR="00F5441A" w:rsidRPr="001D1296" w14:paraId="00B842F5" w14:textId="77777777" w:rsidTr="002D1AE6">
        <w:tc>
          <w:tcPr>
            <w:tcW w:w="6769" w:type="dxa"/>
          </w:tcPr>
          <w:p w14:paraId="1E011EAC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frgui</w:t>
            </w:r>
          </w:p>
          <w:p w14:paraId="2C027491" w14:textId="68910653" w:rsidR="003C636A" w:rsidRPr="001D1296" w:rsidRDefault="007E5C8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7E5C89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1EAC9391" wp14:editId="728AE626">
                  <wp:extent cx="3329796" cy="2776669"/>
                  <wp:effectExtent l="0" t="0" r="4445" b="508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437" cy="277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53EAE7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“Оптимизация дисков (дефрагментация)”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F5441A" w:rsidRPr="001D1296" w14:paraId="01D67DF6" w14:textId="77777777" w:rsidTr="002D1AE6">
        <w:tc>
          <w:tcPr>
            <w:tcW w:w="6769" w:type="dxa"/>
          </w:tcPr>
          <w:p w14:paraId="37ED732B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diskmgmt.msc</w:t>
            </w:r>
          </w:p>
          <w:p w14:paraId="2B67FB03" w14:textId="7092CF4E" w:rsidR="003C636A" w:rsidRPr="001D1296" w:rsidRDefault="00B83F94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B83F94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4B27C51E" wp14:editId="15629533">
                  <wp:extent cx="3574543" cy="2821424"/>
                  <wp:effectExtent l="0" t="0" r="698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635" cy="282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F155E7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637C3A68" w14:textId="77777777" w:rsidTr="002D1AE6">
        <w:tc>
          <w:tcPr>
            <w:tcW w:w="6769" w:type="dxa"/>
          </w:tcPr>
          <w:p w14:paraId="1CAB01B6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d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xdiag</w:t>
            </w:r>
          </w:p>
          <w:p w14:paraId="676D7790" w14:textId="553DE7AC" w:rsidR="003C636A" w:rsidRPr="001D1296" w:rsidRDefault="00EC0275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EC0275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42ED86C1" wp14:editId="1D1B3A7D">
                  <wp:extent cx="3411378" cy="2297347"/>
                  <wp:effectExtent l="0" t="0" r="0" b="825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04" cy="230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D90B4F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“Средства диагностики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информации об экране, звуке и других параметрах устройства для диагностики неполадок)</w:t>
            </w:r>
          </w:p>
        </w:tc>
      </w:tr>
      <w:tr w:rsidR="00F5441A" w:rsidRPr="001D1296" w14:paraId="17207D55" w14:textId="77777777" w:rsidTr="002D1AE6">
        <w:tc>
          <w:tcPr>
            <w:tcW w:w="6769" w:type="dxa"/>
          </w:tcPr>
          <w:p w14:paraId="2FD98239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eventvwr.msc</w:t>
            </w:r>
          </w:p>
          <w:p w14:paraId="46658166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DC8944" wp14:editId="028AB206">
                  <wp:extent cx="3850309" cy="2697480"/>
                  <wp:effectExtent l="19050" t="19050" r="17145" b="266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932" cy="2702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F2204D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журнала событий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F5441A" w:rsidRPr="001D1296" w14:paraId="04C547D6" w14:textId="77777777" w:rsidTr="002D1AE6">
        <w:tc>
          <w:tcPr>
            <w:tcW w:w="6769" w:type="dxa"/>
          </w:tcPr>
          <w:p w14:paraId="5474D575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xplorer</w:t>
            </w:r>
          </w:p>
          <w:p w14:paraId="212DD075" w14:textId="0F0092D0" w:rsidR="003C636A" w:rsidRPr="001D1296" w:rsidRDefault="003B00DE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3B00DE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240CFB2C" wp14:editId="2CA62B5A">
                  <wp:extent cx="3768300" cy="2268633"/>
                  <wp:effectExtent l="0" t="0" r="381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75" cy="227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5A2E201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проводника</w:t>
            </w:r>
          </w:p>
        </w:tc>
      </w:tr>
      <w:tr w:rsidR="00F5441A" w:rsidRPr="001D1296" w14:paraId="57E9F6F1" w14:textId="77777777" w:rsidTr="002D1AE6">
        <w:tc>
          <w:tcPr>
            <w:tcW w:w="6769" w:type="dxa"/>
          </w:tcPr>
          <w:p w14:paraId="1F619FCE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firewall.cpl</w:t>
            </w:r>
          </w:p>
          <w:p w14:paraId="7F3C6B1D" w14:textId="5E7E2C15" w:rsidR="003C636A" w:rsidRPr="001D1296" w:rsidRDefault="00273C02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273C02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296E03B6" wp14:editId="32A78EF8">
                  <wp:extent cx="3860080" cy="2031751"/>
                  <wp:effectExtent l="0" t="0" r="7620" b="698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605" cy="203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BE62A1A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с настройками брандмауэра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F5441A" w:rsidRPr="00D85CB9" w14:paraId="1FCFA160" w14:textId="77777777" w:rsidTr="002D1AE6">
        <w:tc>
          <w:tcPr>
            <w:tcW w:w="6769" w:type="dxa"/>
          </w:tcPr>
          <w:p w14:paraId="45B3710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explore</w:t>
            </w:r>
          </w:p>
          <w:p w14:paraId="10045F48" w14:textId="0018B2F4" w:rsidR="00630118" w:rsidRPr="001D1296" w:rsidRDefault="001C13F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C13FA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4E95DEFB" wp14:editId="3DAD0AFD">
                  <wp:extent cx="3737707" cy="1957352"/>
                  <wp:effectExtent l="0" t="0" r="0" b="508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866" cy="1959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C80E0C" w14:textId="77777777" w:rsidR="00D85CB9" w:rsidRP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10, версии ниже –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F5441A" w:rsidRPr="001D1296" w14:paraId="509B2B1B" w14:textId="77777777" w:rsidTr="002D1AE6">
        <w:tc>
          <w:tcPr>
            <w:tcW w:w="6769" w:type="dxa"/>
          </w:tcPr>
          <w:p w14:paraId="7B6EB07F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inetcpl.cpl</w:t>
            </w:r>
          </w:p>
          <w:p w14:paraId="6075E30F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A13B63" wp14:editId="767022C6">
                  <wp:extent cx="3375660" cy="5020579"/>
                  <wp:effectExtent l="19050" t="19050" r="15240" b="2794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94" cy="50237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594981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свойствами браузера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Egde</w:t>
            </w:r>
          </w:p>
        </w:tc>
      </w:tr>
      <w:tr w:rsidR="00F5441A" w:rsidRPr="001D1296" w14:paraId="64435F7C" w14:textId="77777777" w:rsidTr="002D1AE6">
        <w:tc>
          <w:tcPr>
            <w:tcW w:w="6769" w:type="dxa"/>
          </w:tcPr>
          <w:p w14:paraId="6BD17D9A" w14:textId="77777777" w:rsidR="00D85CB9" w:rsidRPr="001D1296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2576" w:type="dxa"/>
          </w:tcPr>
          <w:p w14:paraId="5ECC7222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F5441A" w:rsidRPr="001D1296" w14:paraId="6FAF4DEF" w14:textId="77777777" w:rsidTr="002D1AE6">
        <w:tc>
          <w:tcPr>
            <w:tcW w:w="6769" w:type="dxa"/>
          </w:tcPr>
          <w:p w14:paraId="07B30FC9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agnify</w:t>
            </w:r>
          </w:p>
          <w:p w14:paraId="7B714F88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F2EFA7" wp14:editId="70E0BEE5">
                  <wp:extent cx="3741420" cy="713889"/>
                  <wp:effectExtent l="19050" t="19050" r="11430" b="1016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417" cy="7192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05197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Экранной лупы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5ABE6A20" w14:textId="77777777" w:rsidTr="002D1AE6">
        <w:tc>
          <w:tcPr>
            <w:tcW w:w="6769" w:type="dxa"/>
          </w:tcPr>
          <w:p w14:paraId="334DCA41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  <w:p w14:paraId="4A54DFFA" w14:textId="70051ECA" w:rsidR="00630118" w:rsidRPr="001D1296" w:rsidRDefault="00F5441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F5441A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0F7B1FD3" wp14:editId="5B668317">
                  <wp:extent cx="3420887" cy="3929540"/>
                  <wp:effectExtent l="0" t="0" r="825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492" cy="393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52154C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свойств мыши</w:t>
            </w:r>
          </w:p>
        </w:tc>
      </w:tr>
      <w:tr w:rsidR="00F5441A" w:rsidRPr="001D1296" w14:paraId="0A827036" w14:textId="77777777" w:rsidTr="002D1AE6">
        <w:tc>
          <w:tcPr>
            <w:tcW w:w="6769" w:type="dxa"/>
          </w:tcPr>
          <w:p w14:paraId="55FA35ED" w14:textId="77777777" w:rsidR="00D85CB9" w:rsidRDefault="00630118" w:rsidP="00F23CE8">
            <w:pP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5"/>
                <w:rFonts w:ascii="Times New Roman" w:hAnsi="Times New Roman" w:cs="Times New Roman"/>
                <w:i w:val="0"/>
                <w:sz w:val="28"/>
                <w:szCs w:val="28"/>
                <w:shd w:val="clear" w:color="auto" w:fill="FFFFFF"/>
                <w:lang w:val="en-US"/>
              </w:rPr>
              <w:t>dsched</w:t>
            </w:r>
          </w:p>
          <w:p w14:paraId="7AF398F0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49ABC7" wp14:editId="5D4FBD92">
                  <wp:extent cx="3878580" cy="2383119"/>
                  <wp:effectExtent l="19050" t="19050" r="26670" b="177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86" cy="23871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E3F393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“Свойство проверки памяти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</w:tr>
      <w:tr w:rsidR="00F5441A" w:rsidRPr="001D1296" w14:paraId="0B828045" w14:textId="77777777" w:rsidTr="002D1AE6">
        <w:tc>
          <w:tcPr>
            <w:tcW w:w="6769" w:type="dxa"/>
          </w:tcPr>
          <w:p w14:paraId="491785E2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igwiz</w:t>
            </w:r>
          </w:p>
          <w:p w14:paraId="267806C5" w14:textId="4DFD3198" w:rsidR="00630118" w:rsidRPr="001D1296" w:rsidRDefault="00DB4B6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 w:rsidRPr="00DB4B6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  <w:drawing>
                <wp:inline distT="0" distB="0" distL="0" distR="0" wp14:anchorId="05646C7D" wp14:editId="6CD6A903">
                  <wp:extent cx="3829487" cy="2319797"/>
                  <wp:effectExtent l="0" t="0" r="0" b="444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60" cy="232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5A87AF9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системной папки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</w:p>
        </w:tc>
      </w:tr>
      <w:tr w:rsidR="00F5441A" w:rsidRPr="001D1296" w14:paraId="34AAF34D" w14:textId="77777777" w:rsidTr="002D1AE6">
        <w:tc>
          <w:tcPr>
            <w:tcW w:w="6769" w:type="dxa"/>
          </w:tcPr>
          <w:p w14:paraId="287F9A6E" w14:textId="77777777" w:rsidR="00D85CB9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lastRenderedPageBreak/>
              <w:t>m</w:t>
            </w:r>
            <w:r w:rsidR="00D85CB9"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mc</w:t>
            </w:r>
          </w:p>
          <w:p w14:paraId="42542CC0" w14:textId="77777777" w:rsidR="00630118" w:rsidRPr="001D1296" w:rsidRDefault="00630118" w:rsidP="00F23CE8">
            <w:pPr>
              <w:rPr>
                <w:rStyle w:val="a4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800E91" wp14:editId="5EBB8DAA">
                  <wp:extent cx="3901440" cy="2010983"/>
                  <wp:effectExtent l="19050" t="19050" r="22860" b="279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980" cy="20179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245A3D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консоли управления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различными оснастками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</w:tc>
      </w:tr>
      <w:tr w:rsidR="00F5441A" w:rsidRPr="001D1296" w14:paraId="39A2A395" w14:textId="77777777" w:rsidTr="002D1AE6">
        <w:tc>
          <w:tcPr>
            <w:tcW w:w="6769" w:type="dxa"/>
          </w:tcPr>
          <w:p w14:paraId="1D44B168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mmsys.cpl</w:t>
            </w:r>
          </w:p>
          <w:p w14:paraId="6F56B3DA" w14:textId="51B2B323" w:rsidR="00630118" w:rsidRPr="001D1296" w:rsidRDefault="00F105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051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4F8F2985" wp14:editId="4FB6255C">
                  <wp:extent cx="3452169" cy="3765835"/>
                  <wp:effectExtent l="0" t="0" r="0" b="635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136" cy="377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C3EA09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настройки параметров звука</w:t>
            </w:r>
          </w:p>
        </w:tc>
      </w:tr>
      <w:tr w:rsidR="00F5441A" w:rsidRPr="001D1296" w14:paraId="0098F947" w14:textId="77777777" w:rsidTr="002D1AE6">
        <w:tc>
          <w:tcPr>
            <w:tcW w:w="6769" w:type="dxa"/>
          </w:tcPr>
          <w:p w14:paraId="2F6A5AEE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rt</w:t>
            </w:r>
          </w:p>
          <w:p w14:paraId="1E2F2119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216121E" wp14:editId="73C1BB66">
                  <wp:extent cx="3528060" cy="3376691"/>
                  <wp:effectExtent l="19050" t="19050" r="15240" b="146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44" cy="3382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1157E3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утилиты “Средство удаления вредоносных программ”</w:t>
            </w:r>
          </w:p>
        </w:tc>
      </w:tr>
      <w:tr w:rsidR="00F5441A" w:rsidRPr="001D1296" w14:paraId="7E57B633" w14:textId="77777777" w:rsidTr="002D1AE6">
        <w:tc>
          <w:tcPr>
            <w:tcW w:w="6769" w:type="dxa"/>
          </w:tcPr>
          <w:p w14:paraId="079FC9B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sconfig</w:t>
            </w:r>
          </w:p>
          <w:p w14:paraId="180A8924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3F223A" wp14:editId="1310F3C0">
                  <wp:extent cx="3764280" cy="2675838"/>
                  <wp:effectExtent l="19050" t="19050" r="26670" b="1079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326" cy="268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3BDB4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Конфигурации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05B80C81" w14:textId="77777777" w:rsidTr="002D1AE6">
        <w:tc>
          <w:tcPr>
            <w:tcW w:w="6769" w:type="dxa"/>
          </w:tcPr>
          <w:p w14:paraId="05F5B9AB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msinfo32</w:t>
            </w:r>
          </w:p>
          <w:p w14:paraId="3EE08167" w14:textId="4E8C3030" w:rsidR="00630118" w:rsidRPr="001D1296" w:rsidRDefault="00FE047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E047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drawing>
                <wp:inline distT="0" distB="0" distL="0" distR="0" wp14:anchorId="73218B75" wp14:editId="2FEED373">
                  <wp:extent cx="3724991" cy="2182037"/>
                  <wp:effectExtent l="0" t="0" r="8890" b="889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103" cy="218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D133A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“Сведения о системе”</w:t>
            </w:r>
          </w:p>
        </w:tc>
      </w:tr>
      <w:tr w:rsidR="00F5441A" w:rsidRPr="001D1296" w14:paraId="7A71ABDB" w14:textId="77777777" w:rsidTr="002D1AE6">
        <w:tc>
          <w:tcPr>
            <w:tcW w:w="6769" w:type="dxa"/>
          </w:tcPr>
          <w:p w14:paraId="00C45B21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spaint</w:t>
            </w:r>
          </w:p>
          <w:p w14:paraId="07E89F30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68C44D" wp14:editId="073F82FC">
                  <wp:extent cx="4754880" cy="2673508"/>
                  <wp:effectExtent l="19050" t="19050" r="26670" b="1270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7" cy="2676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22FAFA3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</w:tc>
      </w:tr>
      <w:tr w:rsidR="00F5441A" w:rsidRPr="001D1296" w14:paraId="6C49CA5B" w14:textId="77777777" w:rsidTr="002D1AE6">
        <w:tc>
          <w:tcPr>
            <w:tcW w:w="6769" w:type="dxa"/>
          </w:tcPr>
          <w:p w14:paraId="75DAFC7D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ncpa.cpl</w:t>
            </w:r>
          </w:p>
          <w:p w14:paraId="6D152D63" w14:textId="46121B43" w:rsidR="00630118" w:rsidRPr="001D1296" w:rsidRDefault="00EE48C3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EE48C3">
              <w:rPr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drawing>
                <wp:inline distT="0" distB="0" distL="0" distR="0" wp14:anchorId="3FACC35D" wp14:editId="05230170">
                  <wp:extent cx="3876000" cy="2036816"/>
                  <wp:effectExtent l="0" t="0" r="0" b="190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51" cy="203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07B110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Сетевые подключения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764FFACA" w14:textId="77777777" w:rsidTr="002D1AE6">
        <w:tc>
          <w:tcPr>
            <w:tcW w:w="6769" w:type="dxa"/>
          </w:tcPr>
          <w:p w14:paraId="65E4EC75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n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otepad</w:t>
            </w:r>
          </w:p>
          <w:p w14:paraId="1A5037D2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969A4A" wp14:editId="50AA0EEE">
                  <wp:extent cx="4117274" cy="2453640"/>
                  <wp:effectExtent l="19050" t="19050" r="17145" b="2286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976" cy="24558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7A3BA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</w:tc>
      </w:tr>
      <w:tr w:rsidR="00F5441A" w:rsidRPr="001D1296" w14:paraId="3197933A" w14:textId="77777777" w:rsidTr="002D1AE6">
        <w:tc>
          <w:tcPr>
            <w:tcW w:w="6769" w:type="dxa"/>
          </w:tcPr>
          <w:p w14:paraId="75551842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o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sk</w:t>
            </w:r>
          </w:p>
          <w:p w14:paraId="5C908600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0B98A7" wp14:editId="02EC107E">
                  <wp:extent cx="4124768" cy="1242060"/>
                  <wp:effectExtent l="19050" t="19050" r="28575" b="152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59" cy="1243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F7188BD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</w:tc>
      </w:tr>
      <w:tr w:rsidR="00F5441A" w:rsidRPr="001D1296" w14:paraId="7925BDEC" w14:textId="77777777" w:rsidTr="002D1AE6">
        <w:tc>
          <w:tcPr>
            <w:tcW w:w="6769" w:type="dxa"/>
          </w:tcPr>
          <w:p w14:paraId="1EF7E65F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t>p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erfmon</w:t>
            </w:r>
          </w:p>
          <w:p w14:paraId="274D9D3C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4172BD" wp14:editId="2ADB82A6">
                  <wp:extent cx="4157151" cy="2994660"/>
                  <wp:effectExtent l="19050" t="19050" r="15240" b="1524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71" cy="3000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6795CEA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Системный монитор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74465040" w14:textId="77777777" w:rsidTr="002D1AE6">
        <w:tc>
          <w:tcPr>
            <w:tcW w:w="6769" w:type="dxa"/>
          </w:tcPr>
          <w:p w14:paraId="37F3FE19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powercfg.cpl</w:t>
            </w:r>
          </w:p>
          <w:p w14:paraId="2667C632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2FD772" wp14:editId="406912A5">
                  <wp:extent cx="4131131" cy="2385060"/>
                  <wp:effectExtent l="19050" t="19050" r="22225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4" cy="23894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62B401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вкладки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Элеткропитание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3E19B020" w14:textId="77777777" w:rsidTr="002D1AE6">
        <w:tc>
          <w:tcPr>
            <w:tcW w:w="6769" w:type="dxa"/>
          </w:tcPr>
          <w:p w14:paraId="4881935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2576" w:type="dxa"/>
          </w:tcPr>
          <w:p w14:paraId="2DFF818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записи действий пользователя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техподдержки для записи действий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’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со скриншотами и т.д. в .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mht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архиве)</w:t>
            </w:r>
          </w:p>
        </w:tc>
      </w:tr>
      <w:tr w:rsidR="00F5441A" w:rsidRPr="001D1296" w14:paraId="767BBC15" w14:textId="77777777" w:rsidTr="002D1AE6">
        <w:tc>
          <w:tcPr>
            <w:tcW w:w="6769" w:type="dxa"/>
          </w:tcPr>
          <w:p w14:paraId="7A869469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7F889B7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9FD22CE" wp14:editId="1F2CEAAA">
                  <wp:extent cx="4070924" cy="2118360"/>
                  <wp:effectExtent l="19050" t="19050" r="25400" b="152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57" cy="21209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4C7F7D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утилиты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3C1BAE93" w14:textId="77777777" w:rsidTr="002D1AE6">
        <w:tc>
          <w:tcPr>
            <w:tcW w:w="6769" w:type="dxa"/>
          </w:tcPr>
          <w:p w14:paraId="03EB6EB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shutdown</w:t>
            </w:r>
          </w:p>
        </w:tc>
        <w:tc>
          <w:tcPr>
            <w:tcW w:w="2576" w:type="dxa"/>
          </w:tcPr>
          <w:p w14:paraId="7A020F8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Завершения сеанса пользователя</w:t>
            </w:r>
          </w:p>
        </w:tc>
      </w:tr>
      <w:tr w:rsidR="00F5441A" w:rsidRPr="001D1296" w14:paraId="50F5F277" w14:textId="77777777" w:rsidTr="002D1AE6">
        <w:tc>
          <w:tcPr>
            <w:tcW w:w="6769" w:type="dxa"/>
          </w:tcPr>
          <w:p w14:paraId="0D051E23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861EB4D" w14:textId="2BEB62BA" w:rsidR="00630118" w:rsidRPr="001D1296" w:rsidRDefault="00F06EF4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06EF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drawing>
                <wp:inline distT="0" distB="0" distL="0" distR="0" wp14:anchorId="00373B36" wp14:editId="26983FE5">
                  <wp:extent cx="3097106" cy="3530138"/>
                  <wp:effectExtent l="0" t="0" r="825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009" cy="35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F8CA07E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окна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5441A" w:rsidRPr="001D1296" w14:paraId="4ADFBB83" w14:textId="77777777" w:rsidTr="002D1AE6">
        <w:tc>
          <w:tcPr>
            <w:tcW w:w="6769" w:type="dxa"/>
          </w:tcPr>
          <w:p w14:paraId="0663A044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syskey</w:t>
            </w:r>
          </w:p>
        </w:tc>
        <w:tc>
          <w:tcPr>
            <w:tcW w:w="2576" w:type="dxa"/>
          </w:tcPr>
          <w:p w14:paraId="37080CCC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Утилита для шифрования паролей</w:t>
            </w:r>
          </w:p>
        </w:tc>
      </w:tr>
      <w:tr w:rsidR="00F5441A" w:rsidRPr="001D1296" w14:paraId="3E0DA9D5" w14:textId="77777777" w:rsidTr="002D1AE6">
        <w:tc>
          <w:tcPr>
            <w:tcW w:w="6769" w:type="dxa"/>
          </w:tcPr>
          <w:p w14:paraId="04295C6C" w14:textId="77777777" w:rsidR="00630118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askmgr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41CB47D1" w14:textId="77777777" w:rsidR="00630118" w:rsidRPr="00630118" w:rsidRDefault="00630118" w:rsidP="00F23CE8">
            <w:pP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0D74B4" wp14:editId="4742E9E4">
                  <wp:extent cx="4157232" cy="346710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752" cy="346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2E8EF9B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диспетчера задач</w:t>
            </w:r>
          </w:p>
        </w:tc>
      </w:tr>
      <w:tr w:rsidR="00F5441A" w:rsidRPr="001D1296" w14:paraId="79BA89CE" w14:textId="77777777" w:rsidTr="002D1AE6">
        <w:tc>
          <w:tcPr>
            <w:tcW w:w="6769" w:type="dxa"/>
          </w:tcPr>
          <w:p w14:paraId="2D392280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r w:rsidR="00630118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03ED6557" w14:textId="6F65DA6E" w:rsidR="00630118" w:rsidRPr="001D1296" w:rsidRDefault="00FC457C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C457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drawing>
                <wp:inline distT="0" distB="0" distL="0" distR="0" wp14:anchorId="31799896" wp14:editId="5BB8E80B">
                  <wp:extent cx="2764946" cy="3351038"/>
                  <wp:effectExtent l="0" t="0" r="0" b="190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476" cy="336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4555701B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окна с изменение даты и времени</w:t>
            </w:r>
          </w:p>
        </w:tc>
      </w:tr>
      <w:tr w:rsidR="00F5441A" w:rsidRPr="001D1296" w14:paraId="14595913" w14:textId="77777777" w:rsidTr="002D1AE6">
        <w:tc>
          <w:tcPr>
            <w:tcW w:w="6769" w:type="dxa"/>
          </w:tcPr>
          <w:p w14:paraId="0445A76A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u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tilman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7F343F7B" w14:textId="146FACAD" w:rsidR="00630118" w:rsidRPr="001D1296" w:rsidRDefault="00D34622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D3462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lastRenderedPageBreak/>
              <w:drawing>
                <wp:inline distT="0" distB="0" distL="0" distR="0" wp14:anchorId="1B402671" wp14:editId="62235973">
                  <wp:extent cx="3659525" cy="2489494"/>
                  <wp:effectExtent l="0" t="0" r="0" b="635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206" cy="24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27457CF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окна с настройкой вывода на дисплей (размер шрифта, яркость и т.д.)</w:t>
            </w:r>
          </w:p>
        </w:tc>
      </w:tr>
      <w:tr w:rsidR="00F5441A" w:rsidRPr="001D1296" w14:paraId="0F48CC82" w14:textId="77777777" w:rsidTr="002D1AE6">
        <w:tc>
          <w:tcPr>
            <w:tcW w:w="6769" w:type="dxa"/>
          </w:tcPr>
          <w:p w14:paraId="42BADC35" w14:textId="77777777" w:rsidR="00D85CB9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verifier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  <w:p w14:paraId="159EC0D6" w14:textId="77777777" w:rsidR="00630118" w:rsidRPr="001D1296" w:rsidRDefault="00630118" w:rsidP="00F23CE8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300F2C" wp14:editId="6EC2D1B7">
                  <wp:extent cx="3992880" cy="3048760"/>
                  <wp:effectExtent l="19050" t="19050" r="26670" b="1841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83" cy="30541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0658949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драйвера</w:t>
            </w:r>
          </w:p>
        </w:tc>
      </w:tr>
      <w:tr w:rsidR="00F5441A" w:rsidRPr="001D1296" w14:paraId="7D1ADD89" w14:textId="77777777" w:rsidTr="002D1AE6">
        <w:tc>
          <w:tcPr>
            <w:tcW w:w="6769" w:type="dxa"/>
          </w:tcPr>
          <w:p w14:paraId="76DA496D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ab</w:t>
            </w:r>
          </w:p>
          <w:p w14:paraId="2F3FCF43" w14:textId="27F001B7" w:rsidR="00630118" w:rsidRPr="001D1296" w:rsidRDefault="003A027F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3A027F">
              <w:rPr>
                <w:rStyle w:val="a4"/>
                <w:rFonts w:ascii="Times New Roman" w:hAnsi="Times New Roman" w:cs="Times New Roman"/>
                <w:b w:val="0"/>
                <w:noProof/>
                <w:sz w:val="28"/>
                <w:szCs w:val="28"/>
                <w:shd w:val="clear" w:color="auto" w:fill="FFFFFF"/>
                <w:lang w:val="en-US"/>
              </w:rPr>
              <w:drawing>
                <wp:inline distT="0" distB="0" distL="0" distR="0" wp14:anchorId="3D7EA438" wp14:editId="390F235F">
                  <wp:extent cx="4020480" cy="2114459"/>
                  <wp:effectExtent l="0" t="0" r="0" b="63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931" cy="211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DFF1023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</w:tc>
      </w:tr>
      <w:tr w:rsidR="00F5441A" w:rsidRPr="001D1296" w14:paraId="5F880B46" w14:textId="77777777" w:rsidTr="002D1AE6">
        <w:tc>
          <w:tcPr>
            <w:tcW w:w="6769" w:type="dxa"/>
          </w:tcPr>
          <w:p w14:paraId="0AB1D446" w14:textId="77777777" w:rsidR="00D85CB9" w:rsidRDefault="00630118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inver</w:t>
            </w: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63292C83" w14:textId="1B572EFD" w:rsidR="00630118" w:rsidRPr="001D1296" w:rsidRDefault="00D96F04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D96F04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lastRenderedPageBreak/>
              <w:drawing>
                <wp:inline distT="0" distB="0" distL="0" distR="0" wp14:anchorId="7AB26C69" wp14:editId="30224602">
                  <wp:extent cx="2551615" cy="2171942"/>
                  <wp:effectExtent l="0" t="0" r="127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928" cy="217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D9D8870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Открытие окна с сведениями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F5441A" w:rsidRPr="001D1296" w14:paraId="5949AD1A" w14:textId="77777777" w:rsidTr="002D1AE6">
        <w:tc>
          <w:tcPr>
            <w:tcW w:w="6769" w:type="dxa"/>
          </w:tcPr>
          <w:p w14:paraId="01256D6D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mplayer</w:t>
            </w:r>
          </w:p>
          <w:p w14:paraId="13E39EC8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AE6B7C" wp14:editId="495E20B4">
                  <wp:extent cx="3723707" cy="2971800"/>
                  <wp:effectExtent l="19050" t="19050" r="10160" b="190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386" cy="297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1E4F0A4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проигрывателя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Media</w:t>
            </w:r>
          </w:p>
        </w:tc>
      </w:tr>
      <w:tr w:rsidR="00F5441A" w:rsidRPr="001D1296" w14:paraId="03593382" w14:textId="77777777" w:rsidTr="002D1AE6">
        <w:tc>
          <w:tcPr>
            <w:tcW w:w="6769" w:type="dxa"/>
          </w:tcPr>
          <w:p w14:paraId="7A82B132" w14:textId="77777777" w:rsidR="00D85CB9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</w:t>
            </w:r>
            <w:r w:rsidR="00D85CB9"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rite</w:t>
            </w:r>
          </w:p>
          <w:p w14:paraId="02D4BF28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197D1F" wp14:editId="5BE1DF08">
                  <wp:extent cx="3878498" cy="2087880"/>
                  <wp:effectExtent l="19050" t="19050" r="2730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55" cy="209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36B61BE7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программы </w:t>
            </w:r>
            <w:r w:rsidRPr="001D129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</w:p>
        </w:tc>
      </w:tr>
      <w:tr w:rsidR="00F5441A" w:rsidRPr="001D1296" w14:paraId="7DFB197F" w14:textId="77777777" w:rsidTr="002D1AE6">
        <w:tc>
          <w:tcPr>
            <w:tcW w:w="6769" w:type="dxa"/>
          </w:tcPr>
          <w:p w14:paraId="1019AA64" w14:textId="77777777" w:rsidR="00D85CB9" w:rsidRDefault="00D85CB9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</w:pPr>
            <w:r w:rsidRPr="001D1296"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  <w:lang w:val="en-US"/>
              </w:rPr>
              <w:t>wscui.cpl</w:t>
            </w:r>
          </w:p>
          <w:p w14:paraId="43AA7F97" w14:textId="77777777" w:rsidR="003C636A" w:rsidRPr="001D1296" w:rsidRDefault="003C636A" w:rsidP="00F23CE8">
            <w:pPr>
              <w:rPr>
                <w:rStyle w:val="a4"/>
                <w:rFonts w:ascii="Times New Roman" w:hAnsi="Times New Roman" w:cs="Times New Roman"/>
                <w:b w:val="0"/>
                <w:sz w:val="28"/>
                <w:szCs w:val="28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3362EC5" wp14:editId="50ACEE84">
                  <wp:extent cx="3954780" cy="2283246"/>
                  <wp:effectExtent l="19050" t="19050" r="26670" b="222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76" cy="22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76" w:type="dxa"/>
          </w:tcPr>
          <w:p w14:paraId="7EEDA5B5" w14:textId="77777777" w:rsidR="00D85CB9" w:rsidRPr="001D1296" w:rsidRDefault="00D85CB9" w:rsidP="00F23C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D129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Открытие центра безопасности и обслуживания (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Панель управления -&gt; Система и безопасность -&gt; </w:t>
            </w:r>
            <w:r w:rsidRPr="001D129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Центр безопасности и обслуживания)</w:t>
            </w:r>
          </w:p>
        </w:tc>
      </w:tr>
    </w:tbl>
    <w:p w14:paraId="250E0A02" w14:textId="77777777" w:rsidR="002D1AE6" w:rsidRPr="00B31684" w:rsidRDefault="002D1AE6" w:rsidP="002D1AE6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60C"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  <w:r w:rsidRPr="00B31684">
        <w:rPr>
          <w:rFonts w:ascii="Times New Roman" w:hAnsi="Times New Roman" w:cs="Times New Roman"/>
          <w:sz w:val="28"/>
          <w:szCs w:val="28"/>
        </w:rPr>
        <w:t xml:space="preserve"> Составьте таблицу, поясняющую назначение стандартных  </w:t>
      </w:r>
      <w:r w:rsidRPr="00B31684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B31684">
        <w:rPr>
          <w:rFonts w:ascii="Times New Roman" w:hAnsi="Times New Roman" w:cs="Times New Roman"/>
          <w:sz w:val="28"/>
          <w:szCs w:val="28"/>
        </w:rPr>
        <w:t>-команд.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149"/>
        <w:gridCol w:w="7196"/>
      </w:tblGrid>
      <w:tr w:rsidR="006E770E" w:rsidRPr="00915D13" w14:paraId="74725BE0" w14:textId="77777777" w:rsidTr="00F23CE8">
        <w:tc>
          <w:tcPr>
            <w:tcW w:w="2149" w:type="dxa"/>
          </w:tcPr>
          <w:p w14:paraId="26A2C5B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7196" w:type="dxa"/>
          </w:tcPr>
          <w:p w14:paraId="4D87F94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6E770E" w:rsidRPr="00915D13" w14:paraId="44D78739" w14:textId="77777777" w:rsidTr="00F23CE8">
        <w:tc>
          <w:tcPr>
            <w:tcW w:w="2149" w:type="dxa"/>
          </w:tcPr>
          <w:p w14:paraId="623B86BA" w14:textId="77777777" w:rsidR="002D1AE6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  <w:p w14:paraId="20AC6C35" w14:textId="77777777" w:rsidR="008962B5" w:rsidRPr="00915D13" w:rsidRDefault="008962B5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7196" w:type="dxa"/>
          </w:tcPr>
          <w:p w14:paraId="11BFF0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14:paraId="0B7BBC52" w14:textId="39796F7A" w:rsidR="008962B5" w:rsidRDefault="00D467A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467A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2B67D8E" wp14:editId="6AF18069">
                  <wp:extent cx="3968615" cy="1384243"/>
                  <wp:effectExtent l="0" t="0" r="0" b="698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81" cy="139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455A1" w14:textId="77777777" w:rsidR="008962B5" w:rsidRDefault="008962B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BBC5B0" wp14:editId="109BFC88">
                  <wp:extent cx="3418205" cy="75269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895" cy="760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5D209" w14:textId="0BA2ED9F" w:rsidR="00161ADD" w:rsidRPr="00915D13" w:rsidRDefault="00FD462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D462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482B479" wp14:editId="1FB21F98">
                  <wp:extent cx="3345820" cy="4349388"/>
                  <wp:effectExtent l="0" t="0" r="698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480" cy="4358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7E9495F" w14:textId="77777777" w:rsidTr="00F23CE8">
        <w:tc>
          <w:tcPr>
            <w:tcW w:w="2149" w:type="dxa"/>
          </w:tcPr>
          <w:p w14:paraId="1B6B7B6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05694B1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политиками аудита для</w:t>
            </w:r>
            <w:r w:rsidRPr="00915D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отслеживания действий пользователей и фиксации происходящих событий</w:t>
            </w:r>
          </w:p>
          <w:p w14:paraId="3372D886" w14:textId="36EEF63E" w:rsidR="00161ADD" w:rsidRPr="00915D13" w:rsidRDefault="00B1174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1174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86977CD" wp14:editId="1DCA053A">
                  <wp:extent cx="4189631" cy="1954863"/>
                  <wp:effectExtent l="0" t="0" r="1905" b="762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219" cy="195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B750FD" w14:paraId="1E7D4553" w14:textId="77777777" w:rsidTr="00F23CE8">
        <w:tc>
          <w:tcPr>
            <w:tcW w:w="2149" w:type="dxa"/>
          </w:tcPr>
          <w:p w14:paraId="2BB0A04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7196" w:type="dxa"/>
          </w:tcPr>
          <w:p w14:paraId="320254D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</w:tc>
      </w:tr>
      <w:tr w:rsidR="006E770E" w:rsidRPr="00915D13" w14:paraId="1766DE3B" w14:textId="77777777" w:rsidTr="00F23CE8">
        <w:tc>
          <w:tcPr>
            <w:tcW w:w="2149" w:type="dxa"/>
          </w:tcPr>
          <w:p w14:paraId="46D941B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7196" w:type="dxa"/>
          </w:tcPr>
          <w:p w14:paraId="17BBDF8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14:paraId="1D7B1F27" w14:textId="6546DDD1" w:rsidR="00161ADD" w:rsidRPr="00915D13" w:rsidRDefault="00CA34D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A34D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6AB88253" wp14:editId="120EB0C1">
                  <wp:extent cx="4406314" cy="3083713"/>
                  <wp:effectExtent l="0" t="0" r="0" b="254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941" cy="308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1A366329" w14:textId="77777777" w:rsidTr="00F23CE8">
        <w:tc>
          <w:tcPr>
            <w:tcW w:w="2149" w:type="dxa"/>
          </w:tcPr>
          <w:p w14:paraId="606846B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7196" w:type="dxa"/>
          </w:tcPr>
          <w:p w14:paraId="1B6DA6A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Редактирование данных конфигурации загрузки операционной системы</w:t>
            </w:r>
          </w:p>
          <w:p w14:paraId="58A056FF" w14:textId="77777777" w:rsidR="00161ADD" w:rsidRPr="00915D13" w:rsidRDefault="00161ADD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8B5DB2" wp14:editId="55965426">
                  <wp:extent cx="4027805" cy="4017902"/>
                  <wp:effectExtent l="0" t="0" r="0" b="190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852" cy="402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B608BF2" w14:textId="77777777" w:rsidTr="00F23CE8">
        <w:tc>
          <w:tcPr>
            <w:tcW w:w="2149" w:type="dxa"/>
          </w:tcPr>
          <w:p w14:paraId="3386CC4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7196" w:type="dxa"/>
          </w:tcPr>
          <w:p w14:paraId="5558667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</w:p>
        </w:tc>
      </w:tr>
      <w:tr w:rsidR="006E770E" w:rsidRPr="00915D13" w14:paraId="126D47A7" w14:textId="77777777" w:rsidTr="00F23CE8">
        <w:tc>
          <w:tcPr>
            <w:tcW w:w="2149" w:type="dxa"/>
          </w:tcPr>
          <w:p w14:paraId="01E5A82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2705620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0AA4FCCC" w14:textId="164C8811" w:rsidR="00161ADD" w:rsidRDefault="0071728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1728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10CAA94" wp14:editId="3D80F9CD">
                  <wp:extent cx="3837760" cy="671966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294" cy="67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2C931" w14:textId="77777777" w:rsidR="00161ADD" w:rsidRPr="00717284" w:rsidRDefault="00161ADD" w:rsidP="00717284">
            <w:pPr>
              <w:spacing w:line="276" w:lineRule="auto"/>
              <w:ind w:left="708" w:hanging="708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007FDB1" wp14:editId="5D9C5DE2">
                  <wp:extent cx="3974465" cy="2177777"/>
                  <wp:effectExtent l="19050" t="19050" r="26035" b="133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839" cy="2185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7635E9E" w14:textId="77777777" w:rsidTr="00F23CE8">
        <w:tc>
          <w:tcPr>
            <w:tcW w:w="2149" w:type="dxa"/>
          </w:tcPr>
          <w:p w14:paraId="0562860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7196" w:type="dxa"/>
          </w:tcPr>
          <w:p w14:paraId="2FBD2C9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</w:tc>
      </w:tr>
      <w:tr w:rsidR="006E770E" w:rsidRPr="00915D13" w14:paraId="2BD21AB7" w14:textId="77777777" w:rsidTr="00F23CE8">
        <w:tc>
          <w:tcPr>
            <w:tcW w:w="2149" w:type="dxa"/>
          </w:tcPr>
          <w:p w14:paraId="0A317FC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7196" w:type="dxa"/>
          </w:tcPr>
          <w:p w14:paraId="27FEFD56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программного кода загрузчика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14:paraId="7C498722" w14:textId="7089F268" w:rsidR="000579E4" w:rsidRPr="00915D13" w:rsidRDefault="00DC53F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C53F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7256D66" wp14:editId="4909066A">
                  <wp:extent cx="3938263" cy="1133698"/>
                  <wp:effectExtent l="0" t="0" r="571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637" cy="113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11A8249" w14:textId="77777777" w:rsidTr="00F23CE8">
        <w:tc>
          <w:tcPr>
            <w:tcW w:w="2149" w:type="dxa"/>
          </w:tcPr>
          <w:p w14:paraId="36579F9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7196" w:type="dxa"/>
          </w:tcPr>
          <w:p w14:paraId="5A925E2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14:paraId="3C324F57" w14:textId="180DB0B2" w:rsidR="000579E4" w:rsidRPr="00915D13" w:rsidRDefault="00DC53F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C53F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04062F2" wp14:editId="43709A42">
                  <wp:extent cx="4264592" cy="900784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32" cy="90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8151B66" w14:textId="77777777" w:rsidTr="00F23CE8">
        <w:tc>
          <w:tcPr>
            <w:tcW w:w="2149" w:type="dxa"/>
          </w:tcPr>
          <w:p w14:paraId="210527E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7196" w:type="dxa"/>
          </w:tcPr>
          <w:p w14:paraId="5DD791D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Просмотр и изменения списков управления доступом (устаревшая, вместо неё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3203D528" w14:textId="6F188F8A" w:rsidR="000579E4" w:rsidRPr="00915D13" w:rsidRDefault="00AF4B5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F4B5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C4793B3" wp14:editId="1659DB2F">
                  <wp:extent cx="4189808" cy="2822018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809" cy="282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BCCDAA8" w14:textId="77777777" w:rsidTr="00F23CE8">
        <w:tc>
          <w:tcPr>
            <w:tcW w:w="2149" w:type="dxa"/>
          </w:tcPr>
          <w:p w14:paraId="3CC8F6E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7196" w:type="dxa"/>
          </w:tcPr>
          <w:p w14:paraId="04B5473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  <w:p w14:paraId="3979415A" w14:textId="5D17AF3E" w:rsidR="000579E4" w:rsidRPr="00915D13" w:rsidRDefault="00176F1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76F1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0AAD6C1" wp14:editId="07581608">
                  <wp:extent cx="4325779" cy="84388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06" cy="84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A3BA5B0" w14:textId="77777777" w:rsidTr="00F23CE8">
        <w:tc>
          <w:tcPr>
            <w:tcW w:w="2149" w:type="dxa"/>
          </w:tcPr>
          <w:p w14:paraId="7CED4B6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7196" w:type="dxa"/>
          </w:tcPr>
          <w:p w14:paraId="367194E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 Для перемещения на каталог выше – “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..”. Для смены диска – </w:t>
            </w:r>
            <w:r w:rsidR="000579E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“cd /d 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:\”.</w:t>
            </w:r>
          </w:p>
          <w:p w14:paraId="3E69C1C6" w14:textId="775012F1" w:rsidR="000579E4" w:rsidRPr="00915D13" w:rsidRDefault="00176F1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76F1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5F394B8" wp14:editId="44CA4466">
                  <wp:extent cx="4053838" cy="539501"/>
                  <wp:effectExtent l="0" t="0" r="444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344" cy="54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583693A" w14:textId="77777777" w:rsidTr="00F23CE8">
        <w:tc>
          <w:tcPr>
            <w:tcW w:w="2149" w:type="dxa"/>
          </w:tcPr>
          <w:p w14:paraId="5D504C3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7196" w:type="dxa"/>
          </w:tcPr>
          <w:p w14:paraId="6C87EC5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</w:tc>
      </w:tr>
      <w:tr w:rsidR="006E770E" w:rsidRPr="00915D13" w14:paraId="63091AE0" w14:textId="77777777" w:rsidTr="00F23CE8">
        <w:tc>
          <w:tcPr>
            <w:tcW w:w="2149" w:type="dxa"/>
          </w:tcPr>
          <w:p w14:paraId="0D68ADD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7196" w:type="dxa"/>
          </w:tcPr>
          <w:p w14:paraId="03E0D2F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</w:tc>
      </w:tr>
      <w:tr w:rsidR="006E770E" w:rsidRPr="00915D13" w14:paraId="76A49A67" w14:textId="77777777" w:rsidTr="00F23CE8">
        <w:tc>
          <w:tcPr>
            <w:tcW w:w="2149" w:type="dxa"/>
          </w:tcPr>
          <w:p w14:paraId="6F58ED7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419B1C9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</w:tc>
      </w:tr>
      <w:tr w:rsidR="006E770E" w:rsidRPr="00915D13" w14:paraId="6977EB90" w14:textId="77777777" w:rsidTr="00F23CE8">
        <w:tc>
          <w:tcPr>
            <w:tcW w:w="2149" w:type="dxa"/>
          </w:tcPr>
          <w:p w14:paraId="23C4618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7196" w:type="dxa"/>
          </w:tcPr>
          <w:p w14:paraId="3FDF02B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</w:p>
        </w:tc>
      </w:tr>
      <w:tr w:rsidR="006E770E" w:rsidRPr="00915D13" w14:paraId="3AA4866F" w14:textId="77777777" w:rsidTr="00F23CE8">
        <w:tc>
          <w:tcPr>
            <w:tcW w:w="2149" w:type="dxa"/>
          </w:tcPr>
          <w:p w14:paraId="3894DF4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7196" w:type="dxa"/>
          </w:tcPr>
          <w:p w14:paraId="4246C3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14:paraId="2FC88509" w14:textId="2CCABB37" w:rsidR="00714665" w:rsidRPr="00915D13" w:rsidRDefault="003E5D8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E5D8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87CF3B6" wp14:editId="6A597224">
                  <wp:extent cx="4342775" cy="983217"/>
                  <wp:effectExtent l="0" t="0" r="635" b="762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250" cy="99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0C581FF" w14:textId="77777777" w:rsidTr="00F23CE8">
        <w:tc>
          <w:tcPr>
            <w:tcW w:w="2149" w:type="dxa"/>
          </w:tcPr>
          <w:p w14:paraId="54C613D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7196" w:type="dxa"/>
          </w:tcPr>
          <w:p w14:paraId="4DF3C57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Проверка дисков и отчёты об их чеке</w:t>
            </w:r>
          </w:p>
          <w:p w14:paraId="1BEB666F" w14:textId="0EB70EA0" w:rsidR="00714665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FB8CBFF" wp14:editId="3450AC8E">
                  <wp:extent cx="4522936" cy="2265578"/>
                  <wp:effectExtent l="0" t="0" r="0" b="190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552" cy="226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F199852" w14:textId="77777777" w:rsidTr="00F23CE8">
        <w:tc>
          <w:tcPr>
            <w:tcW w:w="2149" w:type="dxa"/>
          </w:tcPr>
          <w:p w14:paraId="2418ED0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</w:hyperlink>
          </w:p>
        </w:tc>
        <w:tc>
          <w:tcPr>
            <w:tcW w:w="7196" w:type="dxa"/>
          </w:tcPr>
          <w:p w14:paraId="6B49F3C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локалхосту (127.0.0.1)</w:t>
            </w:r>
          </w:p>
        </w:tc>
      </w:tr>
      <w:tr w:rsidR="006E770E" w:rsidRPr="00915D13" w14:paraId="2C672870" w14:textId="77777777" w:rsidTr="00F23CE8">
        <w:tc>
          <w:tcPr>
            <w:tcW w:w="2149" w:type="dxa"/>
          </w:tcPr>
          <w:p w14:paraId="63F54DD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7196" w:type="dxa"/>
          </w:tcPr>
          <w:p w14:paraId="54B818F5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35A23F67" w14:textId="248C8CA1" w:rsidR="00714665" w:rsidRPr="00E1561B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3EFBC013" wp14:editId="3D9F0E9D">
                  <wp:extent cx="4162614" cy="1046104"/>
                  <wp:effectExtent l="0" t="0" r="0" b="190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799" cy="105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8F6AE8D" w14:textId="77777777" w:rsidTr="00F23CE8">
        <w:tc>
          <w:tcPr>
            <w:tcW w:w="2149" w:type="dxa"/>
          </w:tcPr>
          <w:p w14:paraId="0C87183F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7196" w:type="dxa"/>
          </w:tcPr>
          <w:p w14:paraId="35B9EE4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6E770E" w:rsidRPr="00915D13" w14:paraId="13EFB9BF" w14:textId="77777777" w:rsidTr="00F23CE8">
        <w:tc>
          <w:tcPr>
            <w:tcW w:w="2149" w:type="dxa"/>
          </w:tcPr>
          <w:p w14:paraId="6A9316C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CLEARMGR</w:t>
              </w:r>
            </w:hyperlink>
          </w:p>
        </w:tc>
        <w:tc>
          <w:tcPr>
            <w:tcW w:w="7196" w:type="dxa"/>
          </w:tcPr>
          <w:p w14:paraId="27DD11E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дисков от ненужных файлов с целью увеличения свободного дискового пространства</w:t>
            </w:r>
          </w:p>
          <w:p w14:paraId="6703B2D0" w14:textId="53C508B2" w:rsidR="00714665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8EB7758" wp14:editId="6C268AB5">
                  <wp:extent cx="3513356" cy="1497730"/>
                  <wp:effectExtent l="0" t="0" r="0" b="762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907" cy="1500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1ABEB95" w14:textId="77777777" w:rsidTr="00F23CE8">
        <w:tc>
          <w:tcPr>
            <w:tcW w:w="2149" w:type="dxa"/>
          </w:tcPr>
          <w:p w14:paraId="6EB5823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7196" w:type="dxa"/>
          </w:tcPr>
          <w:p w14:paraId="445264A8" w14:textId="77777777" w:rsidR="002D1AE6" w:rsidRPr="00F23CE8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27EC5CAC" w14:textId="5F72D445" w:rsidR="00714665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464C48" wp14:editId="528318F4">
                  <wp:extent cx="3819289" cy="772431"/>
                  <wp:effectExtent l="0" t="0" r="0" b="889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311" cy="77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34E689D" w14:textId="77777777" w:rsidTr="00F23CE8">
        <w:tc>
          <w:tcPr>
            <w:tcW w:w="2149" w:type="dxa"/>
          </w:tcPr>
          <w:p w14:paraId="2B79765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7196" w:type="dxa"/>
          </w:tcPr>
          <w:p w14:paraId="6DBDBED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</w:tc>
      </w:tr>
      <w:tr w:rsidR="006E770E" w:rsidRPr="00915D13" w14:paraId="2E9D12BF" w14:textId="77777777" w:rsidTr="00F23CE8">
        <w:tc>
          <w:tcPr>
            <w:tcW w:w="2149" w:type="dxa"/>
          </w:tcPr>
          <w:p w14:paraId="12101F4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7196" w:type="dxa"/>
          </w:tcPr>
          <w:p w14:paraId="0F8CFB9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инстанса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</w:tc>
      </w:tr>
      <w:tr w:rsidR="006E770E" w:rsidRPr="00915D13" w14:paraId="429CF25A" w14:textId="77777777" w:rsidTr="00F23CE8">
        <w:tc>
          <w:tcPr>
            <w:tcW w:w="2149" w:type="dxa"/>
          </w:tcPr>
          <w:p w14:paraId="5AE4EE0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7196" w:type="dxa"/>
          </w:tcPr>
          <w:p w14:paraId="1B8C1E5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14:paraId="6974D85A" w14:textId="39B523CB" w:rsidR="00714665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752AFD68" wp14:editId="5ED90D1E">
                  <wp:extent cx="3887367" cy="3103246"/>
                  <wp:effectExtent l="0" t="0" r="0" b="190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777" cy="310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7642DEC" w14:textId="77777777" w:rsidTr="00F23CE8">
        <w:tc>
          <w:tcPr>
            <w:tcW w:w="2149" w:type="dxa"/>
          </w:tcPr>
          <w:p w14:paraId="1A0A31A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7196" w:type="dxa"/>
          </w:tcPr>
          <w:p w14:paraId="141E932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14:paraId="74010D32" w14:textId="184A606A" w:rsidR="00F23CE8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8617947" wp14:editId="43ACFBC4">
                  <wp:extent cx="4295185" cy="679057"/>
                  <wp:effectExtent l="0" t="0" r="0" b="6985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831" cy="68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64EA427" w14:textId="77777777" w:rsidTr="00F23CE8">
        <w:tc>
          <w:tcPr>
            <w:tcW w:w="2149" w:type="dxa"/>
          </w:tcPr>
          <w:p w14:paraId="0942B33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7196" w:type="dxa"/>
          </w:tcPr>
          <w:p w14:paraId="5EE12D5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14:paraId="7F94B0C6" w14:textId="4137A325" w:rsidR="00F23CE8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E7AA473" wp14:editId="61E20AA5">
                  <wp:extent cx="4244197" cy="916438"/>
                  <wp:effectExtent l="0" t="0" r="4445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3674" cy="920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8661957" w14:textId="77777777" w:rsidTr="00F23CE8">
        <w:tc>
          <w:tcPr>
            <w:tcW w:w="2149" w:type="dxa"/>
          </w:tcPr>
          <w:p w14:paraId="11FC285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7196" w:type="dxa"/>
          </w:tcPr>
          <w:p w14:paraId="11A43F9D" w14:textId="77777777" w:rsidR="002D1AE6" w:rsidRPr="008529C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14:paraId="652931BD" w14:textId="773D5C45" w:rsidR="00F23CE8" w:rsidRPr="00915D13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809C9DE" wp14:editId="4CF862D8">
                  <wp:extent cx="4288387" cy="1536577"/>
                  <wp:effectExtent l="0" t="0" r="0" b="698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328" cy="1544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94B2138" w14:textId="77777777" w:rsidTr="00F23CE8">
        <w:tc>
          <w:tcPr>
            <w:tcW w:w="2149" w:type="dxa"/>
          </w:tcPr>
          <w:p w14:paraId="7FE71E3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7196" w:type="dxa"/>
          </w:tcPr>
          <w:p w14:paraId="607EBDF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 потери данных </w:t>
            </w:r>
          </w:p>
        </w:tc>
      </w:tr>
      <w:tr w:rsidR="006E770E" w:rsidRPr="00915D13" w14:paraId="2A839136" w14:textId="77777777" w:rsidTr="00F23CE8">
        <w:tc>
          <w:tcPr>
            <w:tcW w:w="2149" w:type="dxa"/>
          </w:tcPr>
          <w:p w14:paraId="524655C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7196" w:type="dxa"/>
          </w:tcPr>
          <w:p w14:paraId="6F55BDF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14:paraId="47664EB4" w14:textId="21C1793D" w:rsidR="00F23CE8" w:rsidRDefault="005868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868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654EAD6" wp14:editId="1FE06946">
                  <wp:extent cx="4237398" cy="803543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130" cy="81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6276F" w14:textId="7F335EAB" w:rsidR="00F23CE8" w:rsidRPr="00915D13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E770E" w:rsidRPr="00915D13" w14:paraId="7E9E8402" w14:textId="77777777" w:rsidTr="00F23CE8">
        <w:tc>
          <w:tcPr>
            <w:tcW w:w="2149" w:type="dxa"/>
          </w:tcPr>
          <w:p w14:paraId="14668DD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7196" w:type="dxa"/>
          </w:tcPr>
          <w:p w14:paraId="3D5B9CE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Сервер создания сценариев (скриптов)</w:t>
            </w:r>
          </w:p>
        </w:tc>
      </w:tr>
      <w:tr w:rsidR="006E770E" w:rsidRPr="00915D13" w14:paraId="39EEC32A" w14:textId="77777777" w:rsidTr="00F23CE8">
        <w:tc>
          <w:tcPr>
            <w:tcW w:w="2149" w:type="dxa"/>
          </w:tcPr>
          <w:p w14:paraId="223B2EE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7196" w:type="dxa"/>
          </w:tcPr>
          <w:p w14:paraId="5381FB7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14:paraId="3C984DD5" w14:textId="14A92E70" w:rsidR="00F23CE8" w:rsidRPr="00915D13" w:rsidRDefault="0066079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6079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96742B9" wp14:editId="1F700FDE">
                  <wp:extent cx="4145618" cy="779935"/>
                  <wp:effectExtent l="0" t="0" r="7620" b="127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372" cy="78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33DA8C5" w14:textId="77777777" w:rsidTr="00F23CE8">
        <w:tc>
          <w:tcPr>
            <w:tcW w:w="2149" w:type="dxa"/>
          </w:tcPr>
          <w:p w14:paraId="17C1F37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7196" w:type="dxa"/>
          </w:tcPr>
          <w:p w14:paraId="06A68BA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 и выполнение дефрагментации (Д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</w:t>
            </w:r>
            <w:r w:rsidRPr="00E156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3E476014" w14:textId="591F43CD" w:rsidR="00F23CE8" w:rsidRPr="00E1561B" w:rsidRDefault="0066079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6079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F78FFA5" wp14:editId="7ECCAE85">
                  <wp:extent cx="3686718" cy="2162769"/>
                  <wp:effectExtent l="0" t="0" r="0" b="9525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792" cy="216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3FE7729" w14:textId="77777777" w:rsidTr="00F23CE8">
        <w:tc>
          <w:tcPr>
            <w:tcW w:w="2149" w:type="dxa"/>
          </w:tcPr>
          <w:p w14:paraId="7F806EA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7196" w:type="dxa"/>
          </w:tcPr>
          <w:p w14:paraId="7D22A5E8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  <w:p w14:paraId="7F1DC43E" w14:textId="1BA1760E" w:rsidR="00F23CE8" w:rsidRPr="00915D13" w:rsidRDefault="00B164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B164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C3AB0C9" wp14:editId="28618096">
                  <wp:extent cx="4319410" cy="1023176"/>
                  <wp:effectExtent l="0" t="0" r="5080" b="571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753" cy="102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7E63488" w14:textId="77777777" w:rsidTr="00F23CE8">
        <w:tc>
          <w:tcPr>
            <w:tcW w:w="2149" w:type="dxa"/>
          </w:tcPr>
          <w:p w14:paraId="442E247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</w:hyperlink>
          </w:p>
        </w:tc>
        <w:tc>
          <w:tcPr>
            <w:tcW w:w="7196" w:type="dxa"/>
          </w:tcPr>
          <w:p w14:paraId="393957B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6E770E" w:rsidRPr="00915D13" w14:paraId="16E33EA0" w14:textId="77777777" w:rsidTr="00F23CE8">
        <w:tc>
          <w:tcPr>
            <w:tcW w:w="2149" w:type="dxa"/>
          </w:tcPr>
          <w:p w14:paraId="057A42B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7196" w:type="dxa"/>
          </w:tcPr>
          <w:p w14:paraId="3E5D286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юзающиеся в винде, поддерживающие сжатие и цифровые подписи. </w:t>
            </w:r>
          </w:p>
        </w:tc>
      </w:tr>
      <w:tr w:rsidR="006E770E" w:rsidRPr="00915D13" w14:paraId="47354E75" w14:textId="77777777" w:rsidTr="00F23CE8">
        <w:tc>
          <w:tcPr>
            <w:tcW w:w="2149" w:type="dxa"/>
          </w:tcPr>
          <w:p w14:paraId="26E63FB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7196" w:type="dxa"/>
          </w:tcPr>
          <w:p w14:paraId="6A2817A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14:paraId="1F20C514" w14:textId="0F0963C5" w:rsidR="00F23CE8" w:rsidRPr="00915D13" w:rsidRDefault="00FD427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D427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76453955" wp14:editId="40ECB01C">
                  <wp:extent cx="4295185" cy="1946263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625" cy="194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C5ECB4E" w14:textId="77777777" w:rsidTr="00F23CE8">
        <w:tc>
          <w:tcPr>
            <w:tcW w:w="2149" w:type="dxa"/>
          </w:tcPr>
          <w:p w14:paraId="630FAF3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7196" w:type="dxa"/>
          </w:tcPr>
          <w:p w14:paraId="6BC1296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</w:tc>
      </w:tr>
      <w:tr w:rsidR="006E770E" w:rsidRPr="00915D13" w14:paraId="2FA7A5A6" w14:textId="77777777" w:rsidTr="00F23CE8">
        <w:tc>
          <w:tcPr>
            <w:tcW w:w="2149" w:type="dxa"/>
          </w:tcPr>
          <w:p w14:paraId="0BAA5CA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7196" w:type="dxa"/>
          </w:tcPr>
          <w:p w14:paraId="21B1737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6E770E" w:rsidRPr="00915D13" w14:paraId="6FD18AB5" w14:textId="77777777" w:rsidTr="00F23CE8">
        <w:tc>
          <w:tcPr>
            <w:tcW w:w="2149" w:type="dxa"/>
          </w:tcPr>
          <w:p w14:paraId="4D8AB01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7196" w:type="dxa"/>
          </w:tcPr>
          <w:p w14:paraId="5C92339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6E770E" w:rsidRPr="00915D13" w14:paraId="678B2CD5" w14:textId="77777777" w:rsidTr="00F23CE8">
        <w:tc>
          <w:tcPr>
            <w:tcW w:w="2149" w:type="dxa"/>
          </w:tcPr>
          <w:p w14:paraId="54C328B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7196" w:type="dxa"/>
          </w:tcPr>
          <w:p w14:paraId="5DFD716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Просмотр, установка и удаление компонентов в образах формата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), являющийся файл-ориентированным, т.е. минимальная единица – файл.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WIM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-образы могут быть смонтированы в один физический образ на диске.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Deployment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Image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Servicing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and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Management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). Обслуживает образы дисков, кстати для работы с дисками, прожига, установки виртуальных образов есть такая прога как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++ которая содержит функционал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dism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в удобном графическом интерфейсе</w:t>
            </w:r>
          </w:p>
          <w:p w14:paraId="5EF491D3" w14:textId="6C9ABB09" w:rsidR="00F23CE8" w:rsidRPr="00915D13" w:rsidRDefault="004A1FA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4A1F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</w:rPr>
              <w:drawing>
                <wp:inline distT="0" distB="0" distL="0" distR="0" wp14:anchorId="07063AC4" wp14:editId="50890869">
                  <wp:extent cx="4074234" cy="2207185"/>
                  <wp:effectExtent l="0" t="0" r="2540" b="317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154" cy="221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D560EBA" w14:textId="77777777" w:rsidTr="00F23CE8">
        <w:tc>
          <w:tcPr>
            <w:tcW w:w="2149" w:type="dxa"/>
          </w:tcPr>
          <w:p w14:paraId="6143D7C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7196" w:type="dxa"/>
          </w:tcPr>
          <w:p w14:paraId="02B98C18" w14:textId="30F3D36B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  <w:p w14:paraId="15027D80" w14:textId="568150EC" w:rsidR="00D147BC" w:rsidRDefault="00D147B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147B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</w:rPr>
              <w:drawing>
                <wp:inline distT="0" distB="0" distL="0" distR="0" wp14:anchorId="3A0A4660" wp14:editId="05A1A76D">
                  <wp:extent cx="3737707" cy="934926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027" cy="93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01AEF" w14:textId="414EBBED" w:rsidR="00F23CE8" w:rsidRPr="00915D13" w:rsidRDefault="00D25A1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25A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</w:rPr>
              <w:drawing>
                <wp:inline distT="0" distB="0" distL="0" distR="0" wp14:anchorId="048C4719" wp14:editId="79AB430D">
                  <wp:extent cx="4458350" cy="750128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637" cy="75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0603183" w14:textId="77777777" w:rsidTr="00F23CE8">
        <w:tc>
          <w:tcPr>
            <w:tcW w:w="2149" w:type="dxa"/>
          </w:tcPr>
          <w:p w14:paraId="197FE67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7196" w:type="dxa"/>
          </w:tcPr>
          <w:p w14:paraId="5ABA190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компа к домену</w:t>
            </w:r>
          </w:p>
        </w:tc>
      </w:tr>
      <w:tr w:rsidR="006E770E" w:rsidRPr="00915D13" w14:paraId="19076BC4" w14:textId="77777777" w:rsidTr="00F23CE8">
        <w:tc>
          <w:tcPr>
            <w:tcW w:w="2149" w:type="dxa"/>
          </w:tcPr>
          <w:p w14:paraId="755838F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548F504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макросов для упрощения работы с командами цмд</w:t>
            </w:r>
          </w:p>
        </w:tc>
      </w:tr>
      <w:tr w:rsidR="006E770E" w:rsidRPr="00915D13" w14:paraId="1ABEDB2C" w14:textId="77777777" w:rsidTr="00F23CE8">
        <w:tc>
          <w:tcPr>
            <w:tcW w:w="2149" w:type="dxa"/>
          </w:tcPr>
          <w:p w14:paraId="4CBE0BF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7196" w:type="dxa"/>
          </w:tcPr>
          <w:p w14:paraId="31DE647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14:paraId="3BC1F41D" w14:textId="766A0D7A" w:rsidR="00F23CE8" w:rsidRPr="00915D13" w:rsidRDefault="00B4088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4088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D93E69F" wp14:editId="000CF1AC">
                  <wp:extent cx="4057237" cy="1915640"/>
                  <wp:effectExtent l="0" t="0" r="635" b="889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145" cy="191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7967873" w14:textId="77777777" w:rsidTr="00F23CE8">
        <w:tc>
          <w:tcPr>
            <w:tcW w:w="2149" w:type="dxa"/>
          </w:tcPr>
          <w:p w14:paraId="26EAEA4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D2A3741" w14:textId="77777777" w:rsidR="002D1AE6" w:rsidRPr="00915D13" w:rsidRDefault="002D1AE6" w:rsidP="00F23CE8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</w:tc>
      </w:tr>
      <w:tr w:rsidR="006E770E" w:rsidRPr="00915D13" w14:paraId="31F10867" w14:textId="77777777" w:rsidTr="00F23CE8">
        <w:tc>
          <w:tcPr>
            <w:tcW w:w="2149" w:type="dxa"/>
          </w:tcPr>
          <w:p w14:paraId="6297CAB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7196" w:type="dxa"/>
          </w:tcPr>
          <w:p w14:paraId="7447A5F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F23CE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консоли.</w:t>
            </w:r>
          </w:p>
          <w:p w14:paraId="7BB6E160" w14:textId="60BA60D9" w:rsidR="00F23CE8" w:rsidRPr="00915D13" w:rsidRDefault="00FC7621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C762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9224D48" wp14:editId="70133BE5">
                  <wp:extent cx="2877281" cy="1096473"/>
                  <wp:effectExtent l="0" t="0" r="0" b="889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352" cy="110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D81E5CE" w14:textId="77777777" w:rsidTr="00F23CE8">
        <w:tc>
          <w:tcPr>
            <w:tcW w:w="2149" w:type="dxa"/>
          </w:tcPr>
          <w:p w14:paraId="06DC19E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7196" w:type="dxa"/>
          </w:tcPr>
          <w:p w14:paraId="44D9AB0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</w:tc>
      </w:tr>
      <w:tr w:rsidR="006E770E" w:rsidRPr="00915D13" w14:paraId="6B9C7C4B" w14:textId="77777777" w:rsidTr="00F23CE8">
        <w:tc>
          <w:tcPr>
            <w:tcW w:w="2149" w:type="dxa"/>
          </w:tcPr>
          <w:p w14:paraId="2B5A02A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7196" w:type="dxa"/>
          </w:tcPr>
          <w:p w14:paraId="3723987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E770E" w:rsidRPr="00915D13" w14:paraId="74D23DF4" w14:textId="77777777" w:rsidTr="00F23CE8">
        <w:tc>
          <w:tcPr>
            <w:tcW w:w="2149" w:type="dxa"/>
          </w:tcPr>
          <w:p w14:paraId="6D59477F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518D5E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описана выше)</w:t>
            </w:r>
          </w:p>
        </w:tc>
      </w:tr>
      <w:tr w:rsidR="006E770E" w:rsidRPr="00915D13" w14:paraId="79A9C478" w14:textId="77777777" w:rsidTr="00F23CE8">
        <w:tc>
          <w:tcPr>
            <w:tcW w:w="2149" w:type="dxa"/>
          </w:tcPr>
          <w:p w14:paraId="409FA75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-</w:t>
            </w:r>
          </w:p>
        </w:tc>
        <w:tc>
          <w:tcPr>
            <w:tcW w:w="7196" w:type="dxa"/>
          </w:tcPr>
          <w:p w14:paraId="47E3651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</w:tc>
      </w:tr>
      <w:tr w:rsidR="006E770E" w:rsidRPr="00915D13" w14:paraId="4BDDF3F4" w14:textId="77777777" w:rsidTr="00F23CE8">
        <w:tc>
          <w:tcPr>
            <w:tcW w:w="2149" w:type="dxa"/>
          </w:tcPr>
          <w:p w14:paraId="00E33AB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</w:t>
            </w:r>
          </w:p>
        </w:tc>
        <w:tc>
          <w:tcPr>
            <w:tcW w:w="7196" w:type="dxa"/>
          </w:tcPr>
          <w:p w14:paraId="285123F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6E770E" w:rsidRPr="00915D13" w14:paraId="297598B2" w14:textId="77777777" w:rsidTr="00F23CE8">
        <w:tc>
          <w:tcPr>
            <w:tcW w:w="2149" w:type="dxa"/>
          </w:tcPr>
          <w:p w14:paraId="1CE4BD9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3F9DF2BA" w14:textId="4AB4EC05" w:rsidR="00F23CE8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которые используются в установщиках винды. Их можно создавать с помощью утилиты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makecab.exe</w:t>
            </w:r>
          </w:p>
        </w:tc>
      </w:tr>
      <w:tr w:rsidR="006E770E" w:rsidRPr="00915D13" w14:paraId="510DA7A8" w14:textId="77777777" w:rsidTr="00F23CE8">
        <w:tc>
          <w:tcPr>
            <w:tcW w:w="2149" w:type="dxa"/>
          </w:tcPr>
          <w:p w14:paraId="1F6FB75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1BD838F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 же команда, но с немного другой структурой </w:t>
            </w:r>
          </w:p>
        </w:tc>
      </w:tr>
      <w:tr w:rsidR="006E770E" w:rsidRPr="00915D13" w14:paraId="25C2642B" w14:textId="77777777" w:rsidTr="00F23CE8">
        <w:tc>
          <w:tcPr>
            <w:tcW w:w="2149" w:type="dxa"/>
          </w:tcPr>
          <w:p w14:paraId="13E5A8A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196" w:type="dxa"/>
          </w:tcPr>
          <w:p w14:paraId="6C83F99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14:paraId="1E0AF76A" w14:textId="69ECEE71" w:rsidR="00F23CE8" w:rsidRPr="00915D13" w:rsidRDefault="003D0B5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D0B5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1845EA8" wp14:editId="129D3041">
                  <wp:extent cx="3605978" cy="1199937"/>
                  <wp:effectExtent l="0" t="0" r="0" b="635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751" cy="120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E41E46E" w14:textId="77777777" w:rsidTr="00F23CE8">
        <w:tc>
          <w:tcPr>
            <w:tcW w:w="2149" w:type="dxa"/>
          </w:tcPr>
          <w:p w14:paraId="2D89841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7196" w:type="dxa"/>
          </w:tcPr>
          <w:p w14:paraId="0F9E12B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текстовой строки в одном или нескольких файлах</w:t>
            </w:r>
          </w:p>
        </w:tc>
      </w:tr>
      <w:tr w:rsidR="006E770E" w:rsidRPr="00915D13" w14:paraId="3545D866" w14:textId="77777777" w:rsidTr="00F23CE8">
        <w:tc>
          <w:tcPr>
            <w:tcW w:w="2149" w:type="dxa"/>
          </w:tcPr>
          <w:p w14:paraId="00E52EE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7196" w:type="dxa"/>
          </w:tcPr>
          <w:p w14:paraId="7344E65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6E770E" w:rsidRPr="00915D13" w14:paraId="38634733" w14:textId="77777777" w:rsidTr="00F23CE8">
        <w:tc>
          <w:tcPr>
            <w:tcW w:w="2149" w:type="dxa"/>
          </w:tcPr>
          <w:p w14:paraId="538B8E0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7196" w:type="dxa"/>
          </w:tcPr>
          <w:p w14:paraId="2BD3AB1C" w14:textId="77777777" w:rsidR="002D1AE6" w:rsidRDefault="00F23CE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  <w:p w14:paraId="7258167A" w14:textId="6898F450" w:rsidR="00F23CE8" w:rsidRPr="00915D13" w:rsidRDefault="003D0B5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D0B5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EE1A011" wp14:editId="08E1B81F">
                  <wp:extent cx="3727510" cy="1358718"/>
                  <wp:effectExtent l="0" t="0" r="635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477" cy="136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5571E0C" w14:textId="77777777" w:rsidTr="00F23CE8">
        <w:tc>
          <w:tcPr>
            <w:tcW w:w="2149" w:type="dxa"/>
          </w:tcPr>
          <w:p w14:paraId="53AF333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7196" w:type="dxa"/>
          </w:tcPr>
          <w:p w14:paraId="034B931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</w:tc>
      </w:tr>
      <w:tr w:rsidR="006E770E" w:rsidRPr="00915D13" w14:paraId="199CA929" w14:textId="77777777" w:rsidTr="00F23CE8">
        <w:tc>
          <w:tcPr>
            <w:tcW w:w="2149" w:type="dxa"/>
          </w:tcPr>
          <w:p w14:paraId="7A285E6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7196" w:type="dxa"/>
          </w:tcPr>
          <w:p w14:paraId="79BB183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(введите в командную строку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format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:\)</w:t>
            </w:r>
          </w:p>
        </w:tc>
      </w:tr>
      <w:tr w:rsidR="006E770E" w:rsidRPr="00915D13" w14:paraId="5B51ACF1" w14:textId="77777777" w:rsidTr="00F23CE8">
        <w:tc>
          <w:tcPr>
            <w:tcW w:w="2149" w:type="dxa"/>
          </w:tcPr>
          <w:p w14:paraId="2A123FC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FSUTIL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25330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оптимизировать параметры надежности и быстродействия программно-аппаратных систем хранения и обработки данных. Изменяет реестр</w:t>
            </w:r>
          </w:p>
          <w:p w14:paraId="43241BF7" w14:textId="6DA451A6" w:rsidR="00F23CE8" w:rsidRPr="00915D13" w:rsidRDefault="00DE102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E102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3DD4DF5" wp14:editId="719BC1F8">
                  <wp:extent cx="3979054" cy="1204137"/>
                  <wp:effectExtent l="0" t="0" r="254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491" cy="121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6D524BD" w14:textId="77777777" w:rsidTr="00F23CE8">
        <w:tc>
          <w:tcPr>
            <w:tcW w:w="2149" w:type="dxa"/>
          </w:tcPr>
          <w:p w14:paraId="67648E1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7196" w:type="dxa"/>
          </w:tcPr>
          <w:p w14:paraId="17AAE6F6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  <w:p w14:paraId="126B3B78" w14:textId="75137E09" w:rsidR="00F23CE8" w:rsidRPr="00915D13" w:rsidRDefault="00CF615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F615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7D71523" wp14:editId="54DC7CC7">
                  <wp:extent cx="4244197" cy="769899"/>
                  <wp:effectExtent l="0" t="0" r="4445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90" cy="776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E32C400" w14:textId="77777777" w:rsidTr="00F23CE8">
        <w:tc>
          <w:tcPr>
            <w:tcW w:w="2149" w:type="dxa"/>
          </w:tcPr>
          <w:p w14:paraId="29EF3EB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7196" w:type="dxa"/>
          </w:tcPr>
          <w:p w14:paraId="5A45434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</w:tc>
      </w:tr>
      <w:tr w:rsidR="006E770E" w:rsidRPr="00915D13" w14:paraId="212930E9" w14:textId="77777777" w:rsidTr="00F23CE8">
        <w:tc>
          <w:tcPr>
            <w:tcW w:w="2149" w:type="dxa"/>
          </w:tcPr>
          <w:p w14:paraId="6C95F93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7196" w:type="dxa"/>
          </w:tcPr>
          <w:p w14:paraId="50874657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  <w:p w14:paraId="70A265D3" w14:textId="6262ADDF" w:rsidR="00F23CE8" w:rsidRPr="00915D13" w:rsidRDefault="00134B3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34B3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EB523FE" wp14:editId="0F210359">
                  <wp:extent cx="4017420" cy="1006180"/>
                  <wp:effectExtent l="0" t="0" r="2540" b="381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012" cy="1012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24F52EA" w14:textId="77777777" w:rsidTr="00F23CE8">
        <w:tc>
          <w:tcPr>
            <w:tcW w:w="2149" w:type="dxa"/>
          </w:tcPr>
          <w:p w14:paraId="44462BC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7196" w:type="dxa"/>
          </w:tcPr>
          <w:p w14:paraId="530AD9B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Мгновенный переход к некоторой метке, например, в батнике</w:t>
            </w:r>
          </w:p>
        </w:tc>
      </w:tr>
      <w:tr w:rsidR="006E770E" w:rsidRPr="00915D13" w14:paraId="7AD74AA7" w14:textId="77777777" w:rsidTr="00F23CE8">
        <w:tc>
          <w:tcPr>
            <w:tcW w:w="2149" w:type="dxa"/>
          </w:tcPr>
          <w:p w14:paraId="182CCA8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7196" w:type="dxa"/>
          </w:tcPr>
          <w:p w14:paraId="0961752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6E770E" w:rsidRPr="00915D13" w14:paraId="1C9157F8" w14:textId="77777777" w:rsidTr="00F23CE8">
        <w:tc>
          <w:tcPr>
            <w:tcW w:w="2149" w:type="dxa"/>
          </w:tcPr>
          <w:p w14:paraId="3057D67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7196" w:type="dxa"/>
          </w:tcPr>
          <w:p w14:paraId="34CA6493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групповой политики</w:t>
            </w:r>
          </w:p>
          <w:p w14:paraId="538125BB" w14:textId="56249864" w:rsidR="00F23CE8" w:rsidRPr="00915D13" w:rsidRDefault="00CD42E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D42E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4F70F71" wp14:editId="7B1F7CEA">
                  <wp:extent cx="4132021" cy="1062267"/>
                  <wp:effectExtent l="0" t="0" r="1905" b="508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81" cy="106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287ADC4" w14:textId="77777777" w:rsidTr="00F23CE8">
        <w:tc>
          <w:tcPr>
            <w:tcW w:w="2149" w:type="dxa"/>
          </w:tcPr>
          <w:p w14:paraId="0EE8813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7196" w:type="dxa"/>
          </w:tcPr>
          <w:p w14:paraId="08B0DBD8" w14:textId="77777777" w:rsidR="002D1AE6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Помощь</w:t>
            </w:r>
          </w:p>
          <w:p w14:paraId="03EE92F0" w14:textId="0CDD7A3E" w:rsidR="008529C3" w:rsidRPr="00F23CE8" w:rsidRDefault="00E3257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3257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27A74343" wp14:editId="76A85CFE">
                  <wp:extent cx="3781898" cy="2783364"/>
                  <wp:effectExtent l="0" t="0" r="952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354" cy="2785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FCEA179" w14:textId="77777777" w:rsidTr="00F23CE8">
        <w:tc>
          <w:tcPr>
            <w:tcW w:w="2149" w:type="dxa"/>
          </w:tcPr>
          <w:p w14:paraId="5A223B5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7196" w:type="dxa"/>
          </w:tcPr>
          <w:p w14:paraId="6E4ADA8F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имени компа, работает только при установленном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</w:t>
            </w:r>
          </w:p>
          <w:p w14:paraId="48AF8002" w14:textId="4109FE7A" w:rsidR="008529C3" w:rsidRPr="00915D13" w:rsidRDefault="00A30E6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30E6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37745A13" wp14:editId="1CAC7C9B">
                  <wp:extent cx="2935009" cy="1601456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594" cy="160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C9576A5" w14:textId="77777777" w:rsidTr="00F23CE8">
        <w:tc>
          <w:tcPr>
            <w:tcW w:w="2149" w:type="dxa"/>
          </w:tcPr>
          <w:p w14:paraId="0515632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</w:hyperlink>
          </w:p>
        </w:tc>
        <w:tc>
          <w:tcPr>
            <w:tcW w:w="7196" w:type="dxa"/>
          </w:tcPr>
          <w:p w14:paraId="2089412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CACLS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более новая версия утилиты</w:t>
            </w:r>
          </w:p>
        </w:tc>
      </w:tr>
      <w:tr w:rsidR="006E770E" w:rsidRPr="00915D13" w14:paraId="022911E8" w14:textId="77777777" w:rsidTr="00F23CE8">
        <w:tc>
          <w:tcPr>
            <w:tcW w:w="2149" w:type="dxa"/>
          </w:tcPr>
          <w:p w14:paraId="1CF56CF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7196" w:type="dxa"/>
          </w:tcPr>
          <w:p w14:paraId="0E62DF9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Дефолтный условный оператор</w:t>
            </w:r>
          </w:p>
        </w:tc>
      </w:tr>
      <w:tr w:rsidR="006E770E" w:rsidRPr="00915D13" w14:paraId="27681331" w14:textId="77777777" w:rsidTr="00F23CE8">
        <w:tc>
          <w:tcPr>
            <w:tcW w:w="2149" w:type="dxa"/>
          </w:tcPr>
          <w:p w14:paraId="7CA0A78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47D35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всей необходимой информации связанной с протоколом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-суффикс, маска подсети и основной шлюз. Выводит эту инфу для всех адаптер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ов, в т.ч. виртуальных.</w:t>
            </w:r>
          </w:p>
          <w:p w14:paraId="70848826" w14:textId="3559BB6A" w:rsidR="008529C3" w:rsidRPr="00915D13" w:rsidRDefault="001D662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D66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E779B9D" wp14:editId="23EE85FB">
                  <wp:extent cx="3975005" cy="2749998"/>
                  <wp:effectExtent l="0" t="0" r="6985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836" cy="275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4DBC9C1" w14:textId="77777777" w:rsidTr="00F23CE8">
        <w:tc>
          <w:tcPr>
            <w:tcW w:w="2149" w:type="dxa"/>
          </w:tcPr>
          <w:p w14:paraId="5EB4FC2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7196" w:type="dxa"/>
          </w:tcPr>
          <w:p w14:paraId="603ACE6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метки тома</w:t>
            </w:r>
          </w:p>
          <w:p w14:paraId="4B0CCB30" w14:textId="18569A5B" w:rsidR="008529C3" w:rsidRPr="00915D13" w:rsidRDefault="003E65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E65E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D6C57D2" wp14:editId="36426A22">
                  <wp:extent cx="4070494" cy="1267923"/>
                  <wp:effectExtent l="0" t="0" r="6350" b="889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779" cy="12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9EE7591" w14:textId="77777777" w:rsidTr="00F23CE8">
        <w:tc>
          <w:tcPr>
            <w:tcW w:w="2149" w:type="dxa"/>
          </w:tcPr>
          <w:p w14:paraId="3ED7B85F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7196" w:type="dxa"/>
          </w:tcPr>
          <w:p w14:paraId="74C8E46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6E770E" w:rsidRPr="00915D13" w14:paraId="4BC243F8" w14:textId="77777777" w:rsidTr="00F23CE8">
        <w:tc>
          <w:tcPr>
            <w:tcW w:w="2149" w:type="dxa"/>
          </w:tcPr>
          <w:p w14:paraId="2C21202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7196" w:type="dxa"/>
          </w:tcPr>
          <w:p w14:paraId="0DDB684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14:paraId="353BA1FD" w14:textId="489CC537" w:rsidR="008529C3" w:rsidRPr="00915D13" w:rsidRDefault="00F52D2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52D2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41469929" wp14:editId="48078B3C">
                  <wp:extent cx="3883875" cy="1147518"/>
                  <wp:effectExtent l="0" t="0" r="254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562" cy="115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6FC9851" w14:textId="77777777" w:rsidTr="00F23CE8">
        <w:tc>
          <w:tcPr>
            <w:tcW w:w="2149" w:type="dxa"/>
          </w:tcPr>
          <w:p w14:paraId="76B671D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7196" w:type="dxa"/>
          </w:tcPr>
          <w:p w14:paraId="503AECE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  <w:p w14:paraId="7F9FF811" w14:textId="6DE94C8F" w:rsidR="008529C3" w:rsidRPr="00915D13" w:rsidRDefault="00256B3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256B32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2A2AEA29" wp14:editId="21101383">
                  <wp:extent cx="3516756" cy="907853"/>
                  <wp:effectExtent l="0" t="0" r="7620" b="698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986" cy="91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ACAB6E3" w14:textId="77777777" w:rsidTr="00F23CE8">
        <w:tc>
          <w:tcPr>
            <w:tcW w:w="2149" w:type="dxa"/>
          </w:tcPr>
          <w:p w14:paraId="136C23E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MKLINK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6A9616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символьной ссылки на файл или каталог. Символьная ссылка – это по сути указатель из плюсов</w:t>
            </w:r>
          </w:p>
          <w:p w14:paraId="1B099CA2" w14:textId="5089A767" w:rsidR="008529C3" w:rsidRPr="00915D13" w:rsidRDefault="0050643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0643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BE7EB1E" wp14:editId="23CD002C">
                  <wp:extent cx="3792095" cy="946504"/>
                  <wp:effectExtent l="0" t="0" r="0" b="635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379" cy="95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60BD1D3" w14:textId="77777777" w:rsidTr="00F23CE8">
        <w:tc>
          <w:tcPr>
            <w:tcW w:w="2149" w:type="dxa"/>
          </w:tcPr>
          <w:p w14:paraId="2DD6F99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7196" w:type="dxa"/>
          </w:tcPr>
          <w:p w14:paraId="2B3292AA" w14:textId="77777777" w:rsidR="002D1AE6" w:rsidRPr="00745AD4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14:paraId="4E31580D" w14:textId="21793516" w:rsidR="008529C3" w:rsidRPr="00915D13" w:rsidRDefault="00D47047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4704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1F63E98" wp14:editId="25A3256E">
                  <wp:extent cx="3775433" cy="1366501"/>
                  <wp:effectExtent l="0" t="0" r="0" b="5715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508" cy="137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06C064D" w14:textId="77777777" w:rsidTr="00F23CE8">
        <w:tc>
          <w:tcPr>
            <w:tcW w:w="2149" w:type="dxa"/>
          </w:tcPr>
          <w:p w14:paraId="1E7D631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7196" w:type="dxa"/>
          </w:tcPr>
          <w:p w14:paraId="4B4F689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Страничный вывод текстовых данных в консоли</w:t>
            </w:r>
          </w:p>
        </w:tc>
      </w:tr>
      <w:tr w:rsidR="006E770E" w:rsidRPr="00915D13" w14:paraId="1AD715A6" w14:textId="77777777" w:rsidTr="00F23CE8">
        <w:tc>
          <w:tcPr>
            <w:tcW w:w="2149" w:type="dxa"/>
          </w:tcPr>
          <w:p w14:paraId="0B3AA09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7196" w:type="dxa"/>
          </w:tcPr>
          <w:p w14:paraId="632EF0C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точек подключения томов</w:t>
            </w:r>
          </w:p>
        </w:tc>
      </w:tr>
      <w:tr w:rsidR="006E770E" w:rsidRPr="00915D13" w14:paraId="130C23FD" w14:textId="77777777" w:rsidTr="00F23CE8">
        <w:tc>
          <w:tcPr>
            <w:tcW w:w="2149" w:type="dxa"/>
          </w:tcPr>
          <w:p w14:paraId="48664C9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7196" w:type="dxa"/>
          </w:tcPr>
          <w:p w14:paraId="1795C535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или, опционально, переименование файла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move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source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destination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67BB2F22" w14:textId="43C12314" w:rsidR="008529C3" w:rsidRPr="00915D13" w:rsidRDefault="00F9178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9178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36B8936" wp14:editId="73E07984">
                  <wp:extent cx="4222409" cy="870209"/>
                  <wp:effectExtent l="0" t="0" r="6985" b="635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702" cy="87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85F60E4" w14:textId="77777777" w:rsidTr="00F23CE8">
        <w:tc>
          <w:tcPr>
            <w:tcW w:w="2149" w:type="dxa"/>
          </w:tcPr>
          <w:p w14:paraId="53CD655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7196" w:type="dxa"/>
          </w:tcPr>
          <w:p w14:paraId="09B4CE6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6E770E" w:rsidRPr="00915D13" w14:paraId="25029955" w14:textId="77777777" w:rsidTr="00F23CE8">
        <w:tc>
          <w:tcPr>
            <w:tcW w:w="2149" w:type="dxa"/>
          </w:tcPr>
          <w:p w14:paraId="7E15075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7196" w:type="dxa"/>
          </w:tcPr>
          <w:p w14:paraId="07C82A1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со времен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2000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6E770E" w:rsidRPr="00915D13" w14:paraId="475C3C03" w14:textId="77777777" w:rsidTr="00F23CE8">
        <w:tc>
          <w:tcPr>
            <w:tcW w:w="2149" w:type="dxa"/>
          </w:tcPr>
          <w:p w14:paraId="6FC10C7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7196" w:type="dxa"/>
          </w:tcPr>
          <w:p w14:paraId="5C08597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</w:p>
        </w:tc>
      </w:tr>
      <w:tr w:rsidR="006E770E" w:rsidRPr="00915D13" w14:paraId="69A1A42C" w14:textId="77777777" w:rsidTr="00F23CE8">
        <w:tc>
          <w:tcPr>
            <w:tcW w:w="2149" w:type="dxa"/>
          </w:tcPr>
          <w:p w14:paraId="3877118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7196" w:type="dxa"/>
          </w:tcPr>
          <w:p w14:paraId="4AE7A0F0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подключениях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NetBIOS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315E291" w14:textId="20C60D26" w:rsidR="008529C3" w:rsidRPr="00915D13" w:rsidRDefault="00D62F81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62F8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8F32060" wp14:editId="615CEA2A">
                  <wp:extent cx="3162606" cy="2780592"/>
                  <wp:effectExtent l="0" t="0" r="0" b="127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548" cy="278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A59AB7D" w14:textId="77777777" w:rsidTr="00F23CE8">
        <w:tc>
          <w:tcPr>
            <w:tcW w:w="2149" w:type="dxa"/>
          </w:tcPr>
          <w:p w14:paraId="7924217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7196" w:type="dxa"/>
          </w:tcPr>
          <w:p w14:paraId="7A24F19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пк в домен,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шарящихся на общий доступ,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 системных служб, net time – синхронизация локальных часов,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учеток,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  <w:p w14:paraId="76558845" w14:textId="420EC4D6" w:rsidR="008529C3" w:rsidRPr="00915D13" w:rsidRDefault="00E01D5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1D5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4BA214A4" wp14:editId="40C99FFB">
                  <wp:extent cx="3689958" cy="2002162"/>
                  <wp:effectExtent l="0" t="0" r="635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222" cy="200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0CE9475" w14:textId="77777777" w:rsidTr="00F23CE8">
        <w:tc>
          <w:tcPr>
            <w:tcW w:w="2149" w:type="dxa"/>
          </w:tcPr>
          <w:p w14:paraId="6D14ADF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7196" w:type="dxa"/>
          </w:tcPr>
          <w:p w14:paraId="4D6257C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</w:tc>
      </w:tr>
      <w:tr w:rsidR="006E770E" w:rsidRPr="00915D13" w14:paraId="74FF4442" w14:textId="77777777" w:rsidTr="00F23CE8">
        <w:tc>
          <w:tcPr>
            <w:tcW w:w="2149" w:type="dxa"/>
          </w:tcPr>
          <w:p w14:paraId="20222F9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5" w:anchor="id0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7196" w:type="dxa"/>
          </w:tcPr>
          <w:p w14:paraId="5A875FB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  <w:p w14:paraId="16708086" w14:textId="137A4221" w:rsidR="008529C3" w:rsidRPr="00915D13" w:rsidRDefault="004447F1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447F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4479BB7" wp14:editId="4142496A">
                  <wp:extent cx="3707498" cy="3015141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854" cy="301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7AA43D2" w14:textId="77777777" w:rsidTr="00F23CE8">
        <w:tc>
          <w:tcPr>
            <w:tcW w:w="2149" w:type="dxa"/>
          </w:tcPr>
          <w:p w14:paraId="7FEA7EE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7196" w:type="dxa"/>
          </w:tcPr>
          <w:p w14:paraId="62143A1D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Состояние соединений на портах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TCP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вывод инфы о протоколах сетевого уровня. Все прослушиваемые порты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кто их прослушивает.</w:t>
            </w:r>
          </w:p>
          <w:p w14:paraId="3D0659A8" w14:textId="2D529EDD" w:rsidR="008529C3" w:rsidRPr="00915D13" w:rsidRDefault="00E02CF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02CF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55A55EDF" wp14:editId="512BB683">
                  <wp:extent cx="3431774" cy="2360239"/>
                  <wp:effectExtent l="0" t="0" r="0" b="254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5" cy="23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111FB63" w14:textId="77777777" w:rsidTr="00F23CE8">
        <w:tc>
          <w:tcPr>
            <w:tcW w:w="2149" w:type="dxa"/>
          </w:tcPr>
          <w:p w14:paraId="19F8953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7196" w:type="dxa"/>
          </w:tcPr>
          <w:p w14:paraId="70808B0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Помогает разрешить проблемы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</w:p>
          <w:p w14:paraId="0E63ADDF" w14:textId="613EEFAE" w:rsidR="008529C3" w:rsidRPr="00915D13" w:rsidRDefault="0081678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1678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67DDC99" wp14:editId="1BCA351A">
                  <wp:extent cx="3742426" cy="2406674"/>
                  <wp:effectExtent l="0" t="0" r="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988" cy="2410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8680397" w14:textId="77777777" w:rsidTr="00F23CE8">
        <w:tc>
          <w:tcPr>
            <w:tcW w:w="2149" w:type="dxa"/>
          </w:tcPr>
          <w:p w14:paraId="49E5C15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7196" w:type="dxa"/>
          </w:tcPr>
          <w:p w14:paraId="0E37A95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открытых файлов, в т.ч. общих</w:t>
            </w:r>
          </w:p>
        </w:tc>
      </w:tr>
      <w:tr w:rsidR="006E770E" w:rsidRPr="00915D13" w14:paraId="1E782DAA" w14:textId="77777777" w:rsidTr="00F23CE8">
        <w:tc>
          <w:tcPr>
            <w:tcW w:w="2149" w:type="dxa"/>
          </w:tcPr>
          <w:p w14:paraId="195E65F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7196" w:type="dxa"/>
          </w:tcPr>
          <w:p w14:paraId="557976D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Указание или просмотр путей поиска исполняемых файлов. Выводит переменные среды</w:t>
            </w:r>
          </w:p>
          <w:p w14:paraId="2FD1CB7C" w14:textId="0D0E3ED7" w:rsidR="008529C3" w:rsidRPr="00915D13" w:rsidRDefault="00ED2B3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D2B3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68D80CA" wp14:editId="701F4CB1">
                  <wp:extent cx="4004130" cy="1577255"/>
                  <wp:effectExtent l="0" t="0" r="0" b="4445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08" cy="158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CE593EA" w14:textId="77777777" w:rsidTr="00F23CE8">
        <w:tc>
          <w:tcPr>
            <w:tcW w:w="2149" w:type="dxa"/>
          </w:tcPr>
          <w:p w14:paraId="037C8F8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7196" w:type="dxa"/>
          </w:tcPr>
          <w:p w14:paraId="5C9AED6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  <w:p w14:paraId="3E93886D" w14:textId="36F51BE0" w:rsidR="008529C3" w:rsidRPr="00915D13" w:rsidRDefault="00CD63B0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CD63B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43B3857" wp14:editId="40CEE859">
                  <wp:extent cx="3736459" cy="2056550"/>
                  <wp:effectExtent l="0" t="0" r="0" b="127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58" cy="2059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62B76CB" w14:textId="77777777" w:rsidTr="00F23CE8">
        <w:tc>
          <w:tcPr>
            <w:tcW w:w="2149" w:type="dxa"/>
          </w:tcPr>
          <w:p w14:paraId="4E685B7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7196" w:type="dxa"/>
          </w:tcPr>
          <w:p w14:paraId="1488B2F4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Остановка выполнения команд и вывод сообщения «Для продолжения н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ажмите любую клавишу…».</w:t>
            </w:r>
          </w:p>
          <w:p w14:paraId="5B45F742" w14:textId="2C0A562D" w:rsidR="008529C3" w:rsidRPr="00915D13" w:rsidRDefault="0099222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9222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2398C88D" wp14:editId="6C548BFB">
                  <wp:extent cx="3234617" cy="828795"/>
                  <wp:effectExtent l="0" t="0" r="4445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954" cy="83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F1D112E" w14:textId="77777777" w:rsidTr="00F23CE8">
        <w:tc>
          <w:tcPr>
            <w:tcW w:w="2149" w:type="dxa"/>
          </w:tcPr>
          <w:p w14:paraId="6C791F1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7196" w:type="dxa"/>
          </w:tcPr>
          <w:p w14:paraId="7DAA8AE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14:paraId="12A06A5C" w14:textId="08F60416" w:rsidR="008529C3" w:rsidRPr="00915D13" w:rsidRDefault="00AF6E8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F6E8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10775DD" wp14:editId="1B9D26A9">
                  <wp:extent cx="3792095" cy="1814368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905" cy="181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D305791" w14:textId="77777777" w:rsidTr="00F23CE8">
        <w:tc>
          <w:tcPr>
            <w:tcW w:w="2149" w:type="dxa"/>
          </w:tcPr>
          <w:p w14:paraId="0928EFA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7196" w:type="dxa"/>
          </w:tcPr>
          <w:p w14:paraId="027F6AC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дров при отсутствии оборудования</w:t>
            </w:r>
          </w:p>
        </w:tc>
      </w:tr>
      <w:tr w:rsidR="006E770E" w:rsidRPr="00915D13" w14:paraId="5D7A6AC4" w14:textId="77777777" w:rsidTr="00F23CE8">
        <w:tc>
          <w:tcPr>
            <w:tcW w:w="2149" w:type="dxa"/>
          </w:tcPr>
          <w:p w14:paraId="729C388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POPD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E30B41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Упрощение переходов между каталогами, юзается совместно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PUSHD</w:t>
            </w:r>
          </w:p>
        </w:tc>
      </w:tr>
      <w:tr w:rsidR="006E770E" w:rsidRPr="00915D13" w14:paraId="4EF53F5B" w14:textId="77777777" w:rsidTr="00F23CE8">
        <w:tc>
          <w:tcPr>
            <w:tcW w:w="2149" w:type="dxa"/>
          </w:tcPr>
          <w:p w14:paraId="3C5EBDE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9A7A1C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параметрами электропитания в соответствии со спецификацией ACPI</w:t>
            </w:r>
          </w:p>
        </w:tc>
      </w:tr>
      <w:tr w:rsidR="006E770E" w:rsidRPr="00915D13" w14:paraId="7E1320A1" w14:textId="77777777" w:rsidTr="00F23CE8">
        <w:tc>
          <w:tcPr>
            <w:tcW w:w="2149" w:type="dxa"/>
          </w:tcPr>
          <w:p w14:paraId="318C628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PRINT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AC67B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печать текстового файла</w:t>
            </w:r>
          </w:p>
        </w:tc>
      </w:tr>
      <w:tr w:rsidR="006E770E" w:rsidRPr="00915D13" w14:paraId="6D0DF527" w14:textId="77777777" w:rsidTr="00F23CE8">
        <w:tc>
          <w:tcPr>
            <w:tcW w:w="2149" w:type="dxa"/>
          </w:tcPr>
          <w:p w14:paraId="3ED7C23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7196" w:type="dxa"/>
          </w:tcPr>
          <w:p w14:paraId="76419575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приветствия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Текст приветствия будет отображаться слева от текущего директория</w:t>
            </w:r>
          </w:p>
          <w:p w14:paraId="4D0FAA88" w14:textId="4F74CEDC" w:rsidR="008529C3" w:rsidRPr="00915D13" w:rsidRDefault="00593FC5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93FC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F30AB48" wp14:editId="0653B516">
                  <wp:extent cx="3652726" cy="652454"/>
                  <wp:effectExtent l="0" t="0" r="508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027" cy="65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00D4FAD" w14:textId="77777777" w:rsidTr="00F23CE8">
        <w:tc>
          <w:tcPr>
            <w:tcW w:w="2149" w:type="dxa"/>
          </w:tcPr>
          <w:p w14:paraId="4B82B98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PUSHD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71143A4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Описана выше в пункте 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POPD</w:t>
            </w:r>
          </w:p>
        </w:tc>
      </w:tr>
      <w:tr w:rsidR="006E770E" w:rsidRPr="00915D13" w14:paraId="72BC653C" w14:textId="77777777" w:rsidTr="00F23CE8">
        <w:tc>
          <w:tcPr>
            <w:tcW w:w="2149" w:type="dxa"/>
          </w:tcPr>
          <w:p w14:paraId="09B6603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PSR</w:t>
              </w:r>
            </w:hyperlink>
          </w:p>
        </w:tc>
        <w:tc>
          <w:tcPr>
            <w:tcW w:w="7196" w:type="dxa"/>
          </w:tcPr>
          <w:p w14:paraId="3495D29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E770E" w:rsidRPr="00915D13" w14:paraId="1A7700C1" w14:textId="77777777" w:rsidTr="00F23CE8">
        <w:tc>
          <w:tcPr>
            <w:tcW w:w="2149" w:type="dxa"/>
          </w:tcPr>
          <w:p w14:paraId="4084971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7196" w:type="dxa"/>
          </w:tcPr>
          <w:p w14:paraId="39A56DE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</w:tc>
      </w:tr>
      <w:tr w:rsidR="006E770E" w:rsidRPr="00915D13" w14:paraId="434898DA" w14:textId="77777777" w:rsidTr="00F23CE8">
        <w:tc>
          <w:tcPr>
            <w:tcW w:w="2149" w:type="dxa"/>
          </w:tcPr>
          <w:p w14:paraId="6264B5E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7196" w:type="dxa"/>
          </w:tcPr>
          <w:p w14:paraId="4CA3CEF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сеансах юзеров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Desktop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Protocol</w:t>
            </w:r>
          </w:p>
        </w:tc>
      </w:tr>
      <w:tr w:rsidR="006E770E" w:rsidRPr="00915D13" w14:paraId="706279EA" w14:textId="77777777" w:rsidTr="00F23CE8">
        <w:tc>
          <w:tcPr>
            <w:tcW w:w="2149" w:type="dxa"/>
          </w:tcPr>
          <w:p w14:paraId="531CADF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7196" w:type="dxa"/>
          </w:tcPr>
          <w:p w14:paraId="0E4B0DF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</w:tc>
      </w:tr>
      <w:tr w:rsidR="006E770E" w:rsidRPr="00915D13" w14:paraId="569FEA03" w14:textId="77777777" w:rsidTr="00F23CE8">
        <w:tc>
          <w:tcPr>
            <w:tcW w:w="2149" w:type="dxa"/>
          </w:tcPr>
          <w:p w14:paraId="0CEBFC0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43028F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Алиас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6E770E" w:rsidRPr="00915D13" w14:paraId="5B59B16B" w14:textId="77777777" w:rsidTr="00F23CE8">
        <w:tc>
          <w:tcPr>
            <w:tcW w:w="2149" w:type="dxa"/>
          </w:tcPr>
          <w:p w14:paraId="4FE158F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REAGENTC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31F00C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управление средой восстановления винды</w:t>
            </w:r>
          </w:p>
          <w:p w14:paraId="276EA917" w14:textId="57540814" w:rsidR="008529C3" w:rsidRPr="00915D13" w:rsidRDefault="009F558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F558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4DC6C3CD" wp14:editId="7DEB08AA">
                  <wp:extent cx="3357273" cy="2002162"/>
                  <wp:effectExtent l="0" t="0" r="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108" cy="20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1F77B230" w14:textId="77777777" w:rsidTr="00F23CE8">
        <w:tc>
          <w:tcPr>
            <w:tcW w:w="2149" w:type="dxa"/>
          </w:tcPr>
          <w:p w14:paraId="1AF83C7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033D4CE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поврежденных данных с носителя</w:t>
            </w:r>
          </w:p>
        </w:tc>
      </w:tr>
      <w:tr w:rsidR="006E770E" w:rsidRPr="00915D13" w14:paraId="4FC63697" w14:textId="77777777" w:rsidTr="00F23CE8">
        <w:tc>
          <w:tcPr>
            <w:tcW w:w="2149" w:type="dxa"/>
          </w:tcPr>
          <w:p w14:paraId="4DFB9CA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8B4810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</w:tc>
      </w:tr>
      <w:tr w:rsidR="006E770E" w:rsidRPr="00915D13" w14:paraId="1A58EF85" w14:textId="77777777" w:rsidTr="00F23CE8">
        <w:tc>
          <w:tcPr>
            <w:tcW w:w="2149" w:type="dxa"/>
          </w:tcPr>
          <w:p w14:paraId="02292B4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7196" w:type="dxa"/>
          </w:tcPr>
          <w:p w14:paraId="006E164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Графический редактор реестра. Это база</w:t>
            </w:r>
          </w:p>
        </w:tc>
      </w:tr>
      <w:tr w:rsidR="006E770E" w:rsidRPr="00915D13" w14:paraId="5F6AE244" w14:textId="77777777" w:rsidTr="00F23CE8">
        <w:tc>
          <w:tcPr>
            <w:tcW w:w="2149" w:type="dxa"/>
          </w:tcPr>
          <w:p w14:paraId="60E9905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7196" w:type="dxa"/>
          </w:tcPr>
          <w:p w14:paraId="7B53F85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</w:tc>
      </w:tr>
      <w:tr w:rsidR="006E770E" w:rsidRPr="00915D13" w14:paraId="78C85A96" w14:textId="77777777" w:rsidTr="00F23CE8">
        <w:tc>
          <w:tcPr>
            <w:tcW w:w="2149" w:type="dxa"/>
          </w:tcPr>
          <w:p w14:paraId="2277419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7196" w:type="dxa"/>
          </w:tcPr>
          <w:p w14:paraId="541D07FD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Доступ к разделам реестра на локальном\удаленном пк</w:t>
            </w:r>
          </w:p>
        </w:tc>
      </w:tr>
      <w:tr w:rsidR="006E770E" w:rsidRPr="00915D13" w14:paraId="20F64564" w14:textId="77777777" w:rsidTr="00F23CE8">
        <w:tc>
          <w:tcPr>
            <w:tcW w:w="2149" w:type="dxa"/>
          </w:tcPr>
          <w:p w14:paraId="394818F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7196" w:type="dxa"/>
          </w:tcPr>
          <w:p w14:paraId="1DF37C5A" w14:textId="77777777" w:rsidR="002D1AE6" w:rsidRPr="0079050B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Коммен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 w:rsidRPr="008E60A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файлах</w:t>
            </w:r>
          </w:p>
        </w:tc>
      </w:tr>
      <w:tr w:rsidR="006E770E" w:rsidRPr="00915D13" w14:paraId="17ED5167" w14:textId="77777777" w:rsidTr="00F23CE8">
        <w:tc>
          <w:tcPr>
            <w:tcW w:w="2149" w:type="dxa"/>
          </w:tcPr>
          <w:p w14:paraId="22D0C5C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7196" w:type="dxa"/>
          </w:tcPr>
          <w:p w14:paraId="3E3F27F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файлов\каталогов</w:t>
            </w:r>
          </w:p>
        </w:tc>
      </w:tr>
      <w:tr w:rsidR="006E770E" w:rsidRPr="00915D13" w14:paraId="6A96FB8A" w14:textId="77777777" w:rsidTr="00F23CE8">
        <w:tc>
          <w:tcPr>
            <w:tcW w:w="2149" w:type="dxa"/>
          </w:tcPr>
          <w:p w14:paraId="06589D03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7196" w:type="dxa"/>
          </w:tcPr>
          <w:p w14:paraId="108C1F3C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</w:tc>
      </w:tr>
      <w:tr w:rsidR="006E770E" w:rsidRPr="00915D13" w14:paraId="379314A3" w14:textId="77777777" w:rsidTr="00F23CE8">
        <w:tc>
          <w:tcPr>
            <w:tcW w:w="2149" w:type="dxa"/>
          </w:tcPr>
          <w:p w14:paraId="3D3CC68F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5F9A253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алиас этой команды. Удаление директория</w:t>
            </w:r>
          </w:p>
        </w:tc>
      </w:tr>
      <w:tr w:rsidR="006E770E" w:rsidRPr="00915D13" w14:paraId="77A456B0" w14:textId="77777777" w:rsidTr="00F23CE8">
        <w:tc>
          <w:tcPr>
            <w:tcW w:w="2149" w:type="dxa"/>
          </w:tcPr>
          <w:p w14:paraId="208B80A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7196" w:type="dxa"/>
          </w:tcPr>
          <w:p w14:paraId="22D2DBB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14:paraId="0E449211" w14:textId="53631798" w:rsidR="008529C3" w:rsidRPr="00915D13" w:rsidRDefault="000E7DF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E7DF3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B8CF757" wp14:editId="0AF5906C">
                  <wp:extent cx="3620731" cy="2800987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074" cy="2803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C70A738" w14:textId="77777777" w:rsidTr="00F23CE8">
        <w:tc>
          <w:tcPr>
            <w:tcW w:w="2149" w:type="dxa"/>
          </w:tcPr>
          <w:p w14:paraId="769E86D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7196" w:type="dxa"/>
          </w:tcPr>
          <w:p w14:paraId="3AA7A4F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E770E" w:rsidRPr="00915D13" w14:paraId="7AED2117" w14:textId="77777777" w:rsidTr="00F23CE8">
        <w:tc>
          <w:tcPr>
            <w:tcW w:w="2149" w:type="dxa"/>
          </w:tcPr>
          <w:p w14:paraId="18CBE31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RUNDLL32</w:t>
              </w:r>
            </w:hyperlink>
          </w:p>
        </w:tc>
        <w:tc>
          <w:tcPr>
            <w:tcW w:w="7196" w:type="dxa"/>
          </w:tcPr>
          <w:p w14:paraId="60D4AC38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14:paraId="59DFD4A2" w14:textId="56EE9AA3" w:rsidR="008529C3" w:rsidRPr="00915D13" w:rsidRDefault="00A6114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6114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AAF4F03" wp14:editId="707BD5D4">
                  <wp:extent cx="3221020" cy="2072402"/>
                  <wp:effectExtent l="0" t="0" r="0" b="444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604" cy="207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D12F123" w14:textId="77777777" w:rsidTr="00F23CE8">
        <w:tc>
          <w:tcPr>
            <w:tcW w:w="2149" w:type="dxa"/>
          </w:tcPr>
          <w:p w14:paraId="761B722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5F82E3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6E770E" w:rsidRPr="00915D13" w14:paraId="737024CC" w14:textId="77777777" w:rsidTr="00F23CE8">
        <w:tc>
          <w:tcPr>
            <w:tcW w:w="2149" w:type="dxa"/>
          </w:tcPr>
          <w:p w14:paraId="0AB9CC2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SCHTASKS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4D967C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планировщиком заданий</w:t>
            </w:r>
          </w:p>
        </w:tc>
      </w:tr>
      <w:tr w:rsidR="006E770E" w:rsidRPr="00915D13" w14:paraId="684FA8E4" w14:textId="77777777" w:rsidTr="00F23CE8">
        <w:tc>
          <w:tcPr>
            <w:tcW w:w="2149" w:type="dxa"/>
          </w:tcPr>
          <w:p w14:paraId="3040939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7196" w:type="dxa"/>
          </w:tcPr>
          <w:p w14:paraId="386A7D24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Инфа о системных службах на локальном\удаленном компе</w:t>
            </w:r>
          </w:p>
        </w:tc>
      </w:tr>
      <w:tr w:rsidR="006E770E" w:rsidRPr="00915D13" w14:paraId="307C2DD4" w14:textId="77777777" w:rsidTr="00F23CE8">
        <w:tc>
          <w:tcPr>
            <w:tcW w:w="2149" w:type="dxa"/>
          </w:tcPr>
          <w:p w14:paraId="530F125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7196" w:type="dxa"/>
          </w:tcPr>
          <w:p w14:paraId="044043F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переменных среды окружения (Переменные окружения – это переменные, содержащие текстовую информацию, которую могут использовать запускаемые программы)</w:t>
            </w:r>
          </w:p>
        </w:tc>
      </w:tr>
      <w:tr w:rsidR="006E770E" w:rsidRPr="00915D13" w14:paraId="552E2034" w14:textId="77777777" w:rsidTr="00F23CE8">
        <w:tc>
          <w:tcPr>
            <w:tcW w:w="2149" w:type="dxa"/>
          </w:tcPr>
          <w:p w14:paraId="26F6E25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856635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</w:tc>
      </w:tr>
      <w:tr w:rsidR="006E770E" w:rsidRPr="00915D13" w14:paraId="35393C9A" w14:textId="77777777" w:rsidTr="00F23CE8">
        <w:tc>
          <w:tcPr>
            <w:tcW w:w="2149" w:type="dxa"/>
          </w:tcPr>
          <w:p w14:paraId="659640A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7196" w:type="dxa"/>
          </w:tcPr>
          <w:p w14:paraId="503C529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изменение переменных сред окружения</w:t>
            </w:r>
          </w:p>
        </w:tc>
      </w:tr>
      <w:tr w:rsidR="006E770E" w:rsidRPr="00915D13" w14:paraId="72210609" w14:textId="77777777" w:rsidTr="00F23CE8">
        <w:tc>
          <w:tcPr>
            <w:tcW w:w="2149" w:type="dxa"/>
          </w:tcPr>
          <w:p w14:paraId="6FD6C04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7196" w:type="dxa"/>
          </w:tcPr>
          <w:p w14:paraId="1C9C3A71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Checker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утилита для проверки и восстановления системных файлов.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sfc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scannow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первая команда, которую введет сисадмин есл</w:t>
            </w:r>
            <w:r w:rsidR="008529C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 полетела винда.</w:t>
            </w:r>
          </w:p>
          <w:p w14:paraId="307ACD41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A92055" wp14:editId="7A4A22DC">
                  <wp:extent cx="3955136" cy="1112764"/>
                  <wp:effectExtent l="0" t="0" r="762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720" cy="11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1ADC81A1" w14:textId="77777777" w:rsidTr="00F23CE8">
        <w:tc>
          <w:tcPr>
            <w:tcW w:w="2149" w:type="dxa"/>
          </w:tcPr>
          <w:p w14:paraId="77F175C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SHIFT</w:t>
              </w:r>
            </w:hyperlink>
          </w:p>
        </w:tc>
        <w:tc>
          <w:tcPr>
            <w:tcW w:w="7196" w:type="dxa"/>
          </w:tcPr>
          <w:p w14:paraId="05409D3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Сдвиг параметров командной строки</w:t>
            </w:r>
          </w:p>
        </w:tc>
      </w:tr>
      <w:tr w:rsidR="006E770E" w:rsidRPr="00915D13" w14:paraId="463E88E3" w14:textId="77777777" w:rsidTr="00F23CE8">
        <w:tc>
          <w:tcPr>
            <w:tcW w:w="2149" w:type="dxa"/>
          </w:tcPr>
          <w:p w14:paraId="1865C2E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7196" w:type="dxa"/>
          </w:tcPr>
          <w:p w14:paraId="12F1C67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Выключение пк</w:t>
            </w:r>
          </w:p>
          <w:p w14:paraId="6058B5AD" w14:textId="10C4C6A1" w:rsidR="008529C3" w:rsidRPr="00915D13" w:rsidRDefault="006E770E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E770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804DB70" wp14:editId="77D6F290">
                  <wp:extent cx="4230599" cy="797279"/>
                  <wp:effectExtent l="0" t="0" r="0" b="317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844" cy="80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A3C6548" w14:textId="77777777" w:rsidTr="00F23CE8">
        <w:tc>
          <w:tcPr>
            <w:tcW w:w="2149" w:type="dxa"/>
          </w:tcPr>
          <w:p w14:paraId="68163A8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7196" w:type="dxa"/>
          </w:tcPr>
          <w:p w14:paraId="37D0A45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Thread.sleep()</w:t>
            </w:r>
          </w:p>
        </w:tc>
      </w:tr>
      <w:tr w:rsidR="006E770E" w:rsidRPr="00915D13" w14:paraId="45E94AE8" w14:textId="77777777" w:rsidTr="00F23CE8">
        <w:tc>
          <w:tcPr>
            <w:tcW w:w="2149" w:type="dxa"/>
          </w:tcPr>
          <w:p w14:paraId="5A065B4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7196" w:type="dxa"/>
          </w:tcPr>
          <w:p w14:paraId="40E9017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6E770E" w:rsidRPr="00915D13" w14:paraId="5ACA921F" w14:textId="77777777" w:rsidTr="00F23CE8">
        <w:tc>
          <w:tcPr>
            <w:tcW w:w="2149" w:type="dxa"/>
          </w:tcPr>
          <w:p w14:paraId="21EB6D9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7196" w:type="dxa"/>
          </w:tcPr>
          <w:p w14:paraId="5FD8F6E0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программы в новом окне с передачей ему параметров командной строки</w:t>
            </w:r>
          </w:p>
          <w:p w14:paraId="2183DD39" w14:textId="7BB1AE4D" w:rsidR="008529C3" w:rsidRPr="00915D13" w:rsidRDefault="008312B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312B3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A78C87D" wp14:editId="209BDC13">
                  <wp:extent cx="3679920" cy="1079784"/>
                  <wp:effectExtent l="0" t="0" r="0" b="635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2570" cy="108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701551F" w14:textId="77777777" w:rsidTr="00F23CE8">
        <w:tc>
          <w:tcPr>
            <w:tcW w:w="2149" w:type="dxa"/>
          </w:tcPr>
          <w:p w14:paraId="285494D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FDFC7D0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Инфа о состоянии дисков, производительности файловой системы и состоянии логических томов + сохранение важных строк реестра о томах, дисках и т.д. Логи сохраняются в файл по пути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</w:p>
        </w:tc>
      </w:tr>
      <w:tr w:rsidR="006E770E" w:rsidRPr="00915D13" w14:paraId="78B10262" w14:textId="77777777" w:rsidTr="00F23CE8">
        <w:tc>
          <w:tcPr>
            <w:tcW w:w="2149" w:type="dxa"/>
          </w:tcPr>
          <w:p w14:paraId="692B68F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SUBST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4165C7D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6E770E" w:rsidRPr="00915D13" w14:paraId="6CC3F0F0" w14:textId="77777777" w:rsidTr="00F23CE8">
        <w:tc>
          <w:tcPr>
            <w:tcW w:w="2149" w:type="dxa"/>
          </w:tcPr>
          <w:p w14:paraId="39B5640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7196" w:type="dxa"/>
          </w:tcPr>
          <w:p w14:paraId="7ECB7F9D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конфигурации операционной системы; тот же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STORDIAG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только вывод на консоль</w:t>
            </w:r>
          </w:p>
          <w:p w14:paraId="5FEB9BC6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C0CB59" wp14:editId="1545CEA8">
                  <wp:extent cx="3806825" cy="2897338"/>
                  <wp:effectExtent l="0" t="0" r="3175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63" cy="290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66B4D76D" w14:textId="77777777" w:rsidTr="00F23CE8">
        <w:tc>
          <w:tcPr>
            <w:tcW w:w="2149" w:type="dxa"/>
          </w:tcPr>
          <w:p w14:paraId="33FF2A9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7196" w:type="dxa"/>
          </w:tcPr>
          <w:p w14:paraId="5F12939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Смена владельца файла или каталога на другую локальную учетную запись</w:t>
            </w:r>
          </w:p>
        </w:tc>
      </w:tr>
      <w:tr w:rsidR="006E770E" w:rsidRPr="00915D13" w14:paraId="73FBED76" w14:textId="77777777" w:rsidTr="00F23CE8">
        <w:tc>
          <w:tcPr>
            <w:tcW w:w="2149" w:type="dxa"/>
          </w:tcPr>
          <w:p w14:paraId="42B96D0E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7196" w:type="dxa"/>
          </w:tcPr>
          <w:p w14:paraId="5E99809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  <w:p w14:paraId="41E7C84C" w14:textId="2F78A1ED" w:rsidR="008529C3" w:rsidRPr="00915D13" w:rsidRDefault="00A453D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453D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41E8BE2A" wp14:editId="28BF5C9D">
                  <wp:extent cx="3632330" cy="907791"/>
                  <wp:effectExtent l="0" t="0" r="6350" b="6985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497" cy="91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80BF46A" w14:textId="77777777" w:rsidTr="00F23CE8">
        <w:tc>
          <w:tcPr>
            <w:tcW w:w="2149" w:type="dxa"/>
          </w:tcPr>
          <w:p w14:paraId="22D1D09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7196" w:type="dxa"/>
          </w:tcPr>
          <w:p w14:paraId="663CDD8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 Это база</w:t>
            </w:r>
          </w:p>
        </w:tc>
      </w:tr>
      <w:tr w:rsidR="006E770E" w:rsidRPr="00915D13" w14:paraId="65DC0684" w14:textId="77777777" w:rsidTr="00F23CE8">
        <w:tc>
          <w:tcPr>
            <w:tcW w:w="2149" w:type="dxa"/>
          </w:tcPr>
          <w:p w14:paraId="0DAC54F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7196" w:type="dxa"/>
          </w:tcPr>
          <w:p w14:paraId="27441BA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14:paraId="7AE6085E" w14:textId="6C2438ED" w:rsidR="008529C3" w:rsidRPr="00915D13" w:rsidRDefault="004750FC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750F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44A8D75B" wp14:editId="48F5B32A">
                  <wp:extent cx="3352562" cy="2773793"/>
                  <wp:effectExtent l="0" t="0" r="635" b="762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729" cy="277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700DF66" w14:textId="77777777" w:rsidTr="00F23CE8">
        <w:tc>
          <w:tcPr>
            <w:tcW w:w="2149" w:type="dxa"/>
          </w:tcPr>
          <w:p w14:paraId="44F2E64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7196" w:type="dxa"/>
          </w:tcPr>
          <w:p w14:paraId="3578C99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текущего системного времени</w:t>
            </w:r>
          </w:p>
          <w:p w14:paraId="75DBA975" w14:textId="1DE32AFC" w:rsidR="008529C3" w:rsidRPr="00915D13" w:rsidRDefault="00F93EA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93EA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2EF4D07A" wp14:editId="3753B15B">
                  <wp:extent cx="3958659" cy="1010929"/>
                  <wp:effectExtent l="0" t="0" r="381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39" cy="10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25267169" w14:textId="77777777" w:rsidTr="00F23CE8">
        <w:tc>
          <w:tcPr>
            <w:tcW w:w="2149" w:type="dxa"/>
          </w:tcPr>
          <w:p w14:paraId="4787032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7196" w:type="dxa"/>
          </w:tcPr>
          <w:p w14:paraId="218FCFD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</w:p>
        </w:tc>
      </w:tr>
      <w:tr w:rsidR="006E770E" w:rsidRPr="00915D13" w14:paraId="029AF16D" w14:textId="77777777" w:rsidTr="00F23CE8">
        <w:tc>
          <w:tcPr>
            <w:tcW w:w="2149" w:type="dxa"/>
          </w:tcPr>
          <w:p w14:paraId="4ED982F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7196" w:type="dxa"/>
          </w:tcPr>
          <w:p w14:paraId="09830672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Приема и передача файлов по протоколу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 дефолту прослушивается порт 69. Не работает по дефолту</w:t>
            </w:r>
          </w:p>
        </w:tc>
      </w:tr>
      <w:tr w:rsidR="006E770E" w:rsidRPr="00915D13" w14:paraId="313F663F" w14:textId="77777777" w:rsidTr="00F23CE8">
        <w:tc>
          <w:tcPr>
            <w:tcW w:w="2149" w:type="dxa"/>
          </w:tcPr>
          <w:p w14:paraId="0D2C83F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7196" w:type="dxa"/>
          </w:tcPr>
          <w:p w14:paraId="7FCE87D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Режим ожидания в течение какого-то времени в секундах до нажатия любой кнопки на клавиатуре.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выведет сообщение о том сколько секунд осталось.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-1 аналогична команде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timeout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время 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nobreak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остановит отсчет только комбинацией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Ctrl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+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E770E" w:rsidRPr="00915D13" w14:paraId="18C8A86A" w14:textId="77777777" w:rsidTr="00F23CE8">
        <w:tc>
          <w:tcPr>
            <w:tcW w:w="2149" w:type="dxa"/>
          </w:tcPr>
          <w:p w14:paraId="68424D5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7196" w:type="dxa"/>
          </w:tcPr>
          <w:p w14:paraId="529DBCE6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14:paraId="0864A989" w14:textId="31E885FB" w:rsidR="008529C3" w:rsidRPr="00915D13" w:rsidRDefault="00677099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67709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4068C33A" wp14:editId="15F4EE0A">
                  <wp:extent cx="4380167" cy="972018"/>
                  <wp:effectExtent l="0" t="0" r="1905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434" cy="978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6742E59" w14:textId="77777777" w:rsidTr="00F23CE8">
        <w:tc>
          <w:tcPr>
            <w:tcW w:w="2149" w:type="dxa"/>
          </w:tcPr>
          <w:p w14:paraId="64F1B47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7196" w:type="dxa"/>
          </w:tcPr>
          <w:p w14:paraId="27A4F76C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  <w:p w14:paraId="7EB4BAEE" w14:textId="38245670" w:rsidR="008529C3" w:rsidRPr="00915D13" w:rsidRDefault="000A124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A124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514E9E4" wp14:editId="5AF4406B">
                  <wp:extent cx="4118696" cy="2329892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110" cy="233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7027F60C" w14:textId="77777777" w:rsidTr="00F23CE8">
        <w:tc>
          <w:tcPr>
            <w:tcW w:w="2149" w:type="dxa"/>
          </w:tcPr>
          <w:p w14:paraId="6223102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7196" w:type="dxa"/>
          </w:tcPr>
          <w:p w14:paraId="762EAF4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14:paraId="7808440F" w14:textId="37EC835A" w:rsidR="008529C3" w:rsidRPr="00915D13" w:rsidRDefault="000A1244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A124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77DCC1" wp14:editId="78F88729">
                  <wp:extent cx="3617849" cy="1400345"/>
                  <wp:effectExtent l="0" t="0" r="1905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208" cy="140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BC7C61D" w14:textId="77777777" w:rsidTr="00F23CE8">
        <w:tc>
          <w:tcPr>
            <w:tcW w:w="2149" w:type="dxa"/>
          </w:tcPr>
          <w:p w14:paraId="48171B4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7196" w:type="dxa"/>
          </w:tcPr>
          <w:p w14:paraId="397E427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</w:tc>
      </w:tr>
      <w:tr w:rsidR="006E770E" w:rsidRPr="00915D13" w14:paraId="7113A2C5" w14:textId="77777777" w:rsidTr="00F23CE8">
        <w:tc>
          <w:tcPr>
            <w:tcW w:w="2149" w:type="dxa"/>
          </w:tcPr>
          <w:p w14:paraId="7A0810F0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7196" w:type="dxa"/>
          </w:tcPr>
          <w:p w14:paraId="227EAF3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</w:tc>
      </w:tr>
      <w:tr w:rsidR="006E770E" w:rsidRPr="00915D13" w14:paraId="6DA456E4" w14:textId="77777777" w:rsidTr="00F23CE8">
        <w:tc>
          <w:tcPr>
            <w:tcW w:w="2149" w:type="dxa"/>
          </w:tcPr>
          <w:p w14:paraId="195853B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C900F3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команду TASKKILL, но более адаптирована для использования на сервере терминалов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Удобна при большом кол-ве удаленных пользователей </w:t>
            </w:r>
          </w:p>
        </w:tc>
      </w:tr>
      <w:tr w:rsidR="006E770E" w:rsidRPr="00915D13" w14:paraId="4E3C29BA" w14:textId="77777777" w:rsidTr="00F23CE8">
        <w:tc>
          <w:tcPr>
            <w:tcW w:w="2149" w:type="dxa"/>
          </w:tcPr>
          <w:p w14:paraId="54A665BC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7196" w:type="dxa"/>
          </w:tcPr>
          <w:p w14:paraId="0E99AF59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на экран консоли текстового файла</w:t>
            </w:r>
          </w:p>
          <w:p w14:paraId="38E898D6" w14:textId="26066D40" w:rsidR="008529C3" w:rsidRPr="00915D13" w:rsidRDefault="003316EF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316E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5F9A0298" wp14:editId="7279E367">
                  <wp:extent cx="3983609" cy="217938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021" cy="2182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7670637" w14:textId="77777777" w:rsidTr="00F23CE8">
        <w:tc>
          <w:tcPr>
            <w:tcW w:w="2149" w:type="dxa"/>
          </w:tcPr>
          <w:p w14:paraId="7519923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7196" w:type="dxa"/>
          </w:tcPr>
          <w:p w14:paraId="710A68E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6E770E" w:rsidRPr="00915D13" w14:paraId="104C9EE6" w14:textId="77777777" w:rsidTr="00F23CE8">
        <w:tc>
          <w:tcPr>
            <w:tcW w:w="2149" w:type="dxa"/>
          </w:tcPr>
          <w:p w14:paraId="06662A8D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28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7196" w:type="dxa"/>
          </w:tcPr>
          <w:p w14:paraId="187B0A0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14:paraId="433CD88E" w14:textId="759CCC4F" w:rsidR="008529C3" w:rsidRPr="00915D13" w:rsidRDefault="00AA686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A6862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1B56DEF9" wp14:editId="716B983A">
                  <wp:extent cx="3332556" cy="1136382"/>
                  <wp:effectExtent l="0" t="0" r="1270" b="698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16" cy="114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095D5A0" w14:textId="77777777" w:rsidTr="00F23CE8">
        <w:tc>
          <w:tcPr>
            <w:tcW w:w="2149" w:type="dxa"/>
          </w:tcPr>
          <w:p w14:paraId="667892D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AA5AE7A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  <w:p w14:paraId="01234189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27F975" wp14:editId="7F99B5C6">
                  <wp:extent cx="4164965" cy="633092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2" cy="650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4230A7D" w14:textId="77777777" w:rsidTr="00F23CE8">
        <w:tc>
          <w:tcPr>
            <w:tcW w:w="2149" w:type="dxa"/>
          </w:tcPr>
          <w:p w14:paraId="4F311F1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VOL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2A826AA2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14:paraId="684181F2" w14:textId="467B6C9B" w:rsidR="008529C3" w:rsidRPr="00915D13" w:rsidRDefault="00AA6862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AA6862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80254A6" wp14:editId="7FC10C19">
                  <wp:extent cx="3925087" cy="85802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417" cy="86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045758C2" w14:textId="77777777" w:rsidTr="00F23CE8">
        <w:tc>
          <w:tcPr>
            <w:tcW w:w="2149" w:type="dxa"/>
          </w:tcPr>
          <w:p w14:paraId="3F5634A1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7196" w:type="dxa"/>
          </w:tcPr>
          <w:p w14:paraId="692DC872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  <w:p w14:paraId="1C6FB3F4" w14:textId="73259CB6" w:rsidR="008529C3" w:rsidRPr="00915D13" w:rsidRDefault="007B163A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B163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4F9DBB2" wp14:editId="0311173C">
                  <wp:extent cx="4409884" cy="1002182"/>
                  <wp:effectExtent l="0" t="0" r="0" b="762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816" cy="1013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488C2817" w14:textId="77777777" w:rsidTr="00F23CE8">
        <w:tc>
          <w:tcPr>
            <w:tcW w:w="2149" w:type="dxa"/>
          </w:tcPr>
          <w:p w14:paraId="25F4B809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8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W32TM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844F588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Windows W32Time для синхронизации даты и времени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компьютерах в локальной или глобальной сети. Служба необходима для синхронизации времени в принципе.</w:t>
            </w:r>
          </w:p>
        </w:tc>
      </w:tr>
      <w:tr w:rsidR="006E770E" w:rsidRPr="00915D13" w14:paraId="74B85A49" w14:textId="77777777" w:rsidTr="00F23CE8">
        <w:tc>
          <w:tcPr>
            <w:tcW w:w="2149" w:type="dxa"/>
          </w:tcPr>
          <w:p w14:paraId="43EAD159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WAITFOR</w:t>
            </w:r>
          </w:p>
        </w:tc>
        <w:tc>
          <w:tcPr>
            <w:tcW w:w="7196" w:type="dxa"/>
          </w:tcPr>
          <w:p w14:paraId="226E18C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E770E" w:rsidRPr="00915D13" w14:paraId="5E6AF097" w14:textId="77777777" w:rsidTr="00F23CE8">
        <w:tc>
          <w:tcPr>
            <w:tcW w:w="2149" w:type="dxa"/>
          </w:tcPr>
          <w:p w14:paraId="5F6C88DF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7196" w:type="dxa"/>
          </w:tcPr>
          <w:p w14:paraId="61CBB1A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</w:tc>
      </w:tr>
      <w:tr w:rsidR="006E770E" w:rsidRPr="00915D13" w14:paraId="0A9DFA4B" w14:textId="77777777" w:rsidTr="00F23CE8">
        <w:tc>
          <w:tcPr>
            <w:tcW w:w="2149" w:type="dxa"/>
          </w:tcPr>
          <w:p w14:paraId="479CAF0A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60F3F8D5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6E770E" w:rsidRPr="00915D13" w14:paraId="54E7DC5E" w14:textId="77777777" w:rsidTr="00F23CE8">
        <w:tc>
          <w:tcPr>
            <w:tcW w:w="2149" w:type="dxa"/>
          </w:tcPr>
          <w:p w14:paraId="6997CCD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1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7196" w:type="dxa"/>
          </w:tcPr>
          <w:p w14:paraId="7F9A136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6E770E" w:rsidRPr="00915D13" w14:paraId="47E9B13D" w14:textId="77777777" w:rsidTr="00F23CE8">
        <w:tc>
          <w:tcPr>
            <w:tcW w:w="2149" w:type="dxa"/>
          </w:tcPr>
          <w:p w14:paraId="5DFDDC96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7196" w:type="dxa"/>
          </w:tcPr>
          <w:p w14:paraId="6F04498B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  <w:p w14:paraId="12865EA6" w14:textId="5E5BED09" w:rsidR="008529C3" w:rsidRPr="00915D13" w:rsidRDefault="009A520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A520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07A16CDB" wp14:editId="16B82E69">
                  <wp:extent cx="3599561" cy="1601045"/>
                  <wp:effectExtent l="0" t="0" r="127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251" cy="16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EBE6577" w14:textId="77777777" w:rsidTr="00F23CE8">
        <w:tc>
          <w:tcPr>
            <w:tcW w:w="2149" w:type="dxa"/>
          </w:tcPr>
          <w:p w14:paraId="6B414E12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7196" w:type="dxa"/>
          </w:tcPr>
          <w:p w14:paraId="435CEB5F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Похожа на FC, но имеет графический интерфейс, и может быть дополнительно установлена в пакете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</w:tc>
      </w:tr>
      <w:tr w:rsidR="006E770E" w:rsidRPr="00915D13" w14:paraId="318F6B5F" w14:textId="77777777" w:rsidTr="00F23CE8">
        <w:tc>
          <w:tcPr>
            <w:tcW w:w="2149" w:type="dxa"/>
          </w:tcPr>
          <w:p w14:paraId="49476AC9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WINRM</w:t>
            </w:r>
          </w:p>
        </w:tc>
        <w:tc>
          <w:tcPr>
            <w:tcW w:w="7196" w:type="dxa"/>
          </w:tcPr>
          <w:p w14:paraId="53D871B7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Удаленное управление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 из командной строки</w:t>
            </w:r>
          </w:p>
        </w:tc>
      </w:tr>
      <w:tr w:rsidR="006E770E" w:rsidRPr="00915D13" w14:paraId="6E587D4A" w14:textId="77777777" w:rsidTr="00F23CE8">
        <w:tc>
          <w:tcPr>
            <w:tcW w:w="2149" w:type="dxa"/>
          </w:tcPr>
          <w:p w14:paraId="6616F8F2" w14:textId="77777777" w:rsidR="002D1AE6" w:rsidRPr="00915D13" w:rsidRDefault="002D1AE6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7196" w:type="dxa"/>
          </w:tcPr>
          <w:p w14:paraId="1A59492A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E770E" w:rsidRPr="00915D13" w14:paraId="6D23BCD5" w14:textId="77777777" w:rsidTr="00F23CE8">
        <w:tc>
          <w:tcPr>
            <w:tcW w:w="2149" w:type="dxa"/>
          </w:tcPr>
          <w:p w14:paraId="53CB601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5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7196" w:type="dxa"/>
          </w:tcPr>
          <w:p w14:paraId="3C3234E3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6E770E" w:rsidRPr="00915D13" w14:paraId="4536F831" w14:textId="77777777" w:rsidTr="00F23CE8">
        <w:tc>
          <w:tcPr>
            <w:tcW w:w="2149" w:type="dxa"/>
          </w:tcPr>
          <w:p w14:paraId="0F10257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7196" w:type="dxa"/>
          </w:tcPr>
          <w:p w14:paraId="7979802B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</w:tc>
      </w:tr>
      <w:tr w:rsidR="006E770E" w:rsidRPr="00915D13" w14:paraId="452F0064" w14:textId="77777777" w:rsidTr="00F23CE8">
        <w:tc>
          <w:tcPr>
            <w:tcW w:w="2149" w:type="dxa"/>
          </w:tcPr>
          <w:p w14:paraId="68DC5254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7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</w:hyperlink>
          </w:p>
        </w:tc>
        <w:tc>
          <w:tcPr>
            <w:tcW w:w="7196" w:type="dxa"/>
          </w:tcPr>
          <w:p w14:paraId="674F5B3F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копий системных журналов для сбора инфы для техподдержки. Сохраняет на рабочем столе архив с событиями и .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14:paraId="6A6C6DF4" w14:textId="1D235344" w:rsidR="008529C3" w:rsidRDefault="004A15D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15D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6F3E131E" wp14:editId="40B1024E">
                  <wp:extent cx="3701973" cy="1275806"/>
                  <wp:effectExtent l="0" t="0" r="0" b="63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337" cy="128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32353" w14:textId="77777777" w:rsidR="008529C3" w:rsidRPr="00915D13" w:rsidRDefault="008529C3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ED6F42" wp14:editId="18D227E5">
                  <wp:extent cx="4007334" cy="2956560"/>
                  <wp:effectExtent l="19050" t="19050" r="12700" b="1524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799" cy="2959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3ED3951D" w14:textId="77777777" w:rsidTr="00F23CE8">
        <w:tc>
          <w:tcPr>
            <w:tcW w:w="2149" w:type="dxa"/>
          </w:tcPr>
          <w:p w14:paraId="372EE2FB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0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Wscript</w:t>
              </w:r>
            </w:hyperlink>
          </w:p>
        </w:tc>
        <w:tc>
          <w:tcPr>
            <w:tcW w:w="7196" w:type="dxa"/>
          </w:tcPr>
          <w:p w14:paraId="1CC68B2E" w14:textId="77777777" w:rsidR="002D1AE6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14:paraId="07D62EF1" w14:textId="316E6B9F" w:rsidR="008529C3" w:rsidRPr="00915D13" w:rsidRDefault="004A15D8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A15D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742391D8" wp14:editId="6151F0DE">
                  <wp:extent cx="3797011" cy="2856586"/>
                  <wp:effectExtent l="0" t="0" r="0" b="127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261" cy="2859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0E" w:rsidRPr="00915D13" w14:paraId="5C9C3CDB" w14:textId="77777777" w:rsidTr="00F23CE8">
        <w:tc>
          <w:tcPr>
            <w:tcW w:w="2149" w:type="dxa"/>
          </w:tcPr>
          <w:p w14:paraId="560C50E7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2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31887FD1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программных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E770E" w:rsidRPr="00915D13" w14:paraId="4A11051E" w14:textId="77777777" w:rsidTr="00F23CE8">
        <w:tc>
          <w:tcPr>
            <w:tcW w:w="2149" w:type="dxa"/>
          </w:tcPr>
          <w:p w14:paraId="70D785C8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WSLconfig</w:t>
              </w:r>
            </w:hyperlink>
            <w:r w:rsidR="002D1AE6"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7196" w:type="dxa"/>
          </w:tcPr>
          <w:p w14:paraId="17343CE6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</w:tc>
      </w:tr>
      <w:tr w:rsidR="006E770E" w:rsidRPr="00915D13" w14:paraId="712334E0" w14:textId="77777777" w:rsidTr="00F23CE8">
        <w:tc>
          <w:tcPr>
            <w:tcW w:w="2149" w:type="dxa"/>
          </w:tcPr>
          <w:p w14:paraId="09FE2745" w14:textId="77777777" w:rsidR="002D1AE6" w:rsidRPr="00915D13" w:rsidRDefault="00D96F04" w:rsidP="00F23CE8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4" w:tgtFrame="_blank" w:history="1">
              <w:r w:rsidR="002D1AE6" w:rsidRPr="00915D13">
                <w:rPr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7196" w:type="dxa"/>
          </w:tcPr>
          <w:p w14:paraId="76352D99" w14:textId="77777777" w:rsidR="002D1AE6" w:rsidRPr="00915D13" w:rsidRDefault="002D1AE6" w:rsidP="00F23CE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 w:rsidRPr="00915D1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14:paraId="3E0685AA" w14:textId="77777777" w:rsidR="00357207" w:rsidRDefault="00357207" w:rsidP="00357207">
      <w:pPr>
        <w:spacing w:before="36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560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3.</w:t>
      </w:r>
      <w:r>
        <w:rPr>
          <w:rFonts w:ascii="Times New Roman" w:hAnsi="Times New Roman" w:cs="Times New Roman"/>
          <w:sz w:val="28"/>
          <w:szCs w:val="28"/>
        </w:rPr>
        <w:t xml:space="preserve"> Переменные окружения (можно вывести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r>
        <w:rPr>
          <w:rFonts w:ascii="Times New Roman" w:hAnsi="Times New Roman" w:cs="Times New Roman"/>
          <w:sz w:val="28"/>
          <w:szCs w:val="28"/>
        </w:rPr>
        <w:t>). 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4246"/>
        <w:gridCol w:w="5099"/>
      </w:tblGrid>
      <w:tr w:rsidR="00357207" w14:paraId="283343D5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2A1FA" w14:textId="77777777" w:rsidR="00357207" w:rsidRDefault="00357207">
            <w:pPr>
              <w:spacing w:after="255"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B7C7" w14:textId="77777777" w:rsidR="00357207" w:rsidRDefault="00357207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357207" w:rsidRPr="00357207" w14:paraId="16B825C9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E037E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14:paraId="0198CCB2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18CEC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03A4CC67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4C1D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14:paraId="3B0AC1F0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EE004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1FFA95FC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241D0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14:paraId="5CE3C3D1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C216A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13AE3911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89A0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14:paraId="411A8C5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782B5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2B2BFFBB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FF674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14:paraId="4E2E793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DDC5E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B750FD" w14:paraId="1476FE43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6CE5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CMDEXTVERSION</w:t>
            </w:r>
          </w:p>
          <w:p w14:paraId="28A45D5E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EA043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</w:tc>
      </w:tr>
      <w:tr w:rsidR="00357207" w:rsidRPr="00B750FD" w14:paraId="194AC41B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5149A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COMMONPROGRmAMFILES</w:t>
            </w:r>
          </w:p>
          <w:p w14:paraId="41F41DA1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1807B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[%ProgramFiles%\Common Files] (system)</w:t>
            </w:r>
          </w:p>
        </w:tc>
      </w:tr>
      <w:tr w:rsidR="00357207" w:rsidRPr="00B750FD" w14:paraId="39BE4B54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F5F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14:paraId="37568489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75A42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[%ProgramFiles(x86)%\Common Files] (system)</w:t>
            </w:r>
          </w:p>
        </w:tc>
      </w:tr>
      <w:tr w:rsidR="00357207" w:rsidRPr="00357207" w14:paraId="4270FAB3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C9594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14:paraId="7EE33437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1FEF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4D0485E6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E02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14:paraId="77AA8232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19D18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02C7D05F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9CC6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DATE</w:t>
            </w:r>
          </w:p>
          <w:p w14:paraId="0A383811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B9960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14:paraId="115A79C2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16D7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14:paraId="5421DE87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2BF87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числовой код ошибки произошедшей в последней использованной команде. При отсутствии ошибок выдаёт 0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357207" w:rsidRPr="00357207" w14:paraId="7461246D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C78A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HOMEDRIVE</w:t>
            </w:r>
          </w:p>
          <w:p w14:paraId="60DCDE96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F816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4472561E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71E4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14:paraId="44812141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83E5" w14:textId="38F16323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82186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0801B466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57207" w:rsidRPr="00357207" w14:paraId="023CA52F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850D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14:paraId="522340DA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BD239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задана, хранит путь до общей папки в каталоге с профилем пользователя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5C85520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9B2B2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14:paraId="02694078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F212" w14:textId="4F9FF9C3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[C:\Users\</w:t>
            </w:r>
            <w:r w:rsidR="0082186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\AppData\Local]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56572EA3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92EA4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14:paraId="526EF75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5D97" w14:textId="118DE50B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="00B66A68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 w:rsidR="00B66A68" w:rsidRPr="00B66A68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="00B66A68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PV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7282CA67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9AD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14:paraId="7DD6E25A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951A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 системе [8]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  <w:tr w:rsidR="00357207" w:rsidRPr="00357207" w14:paraId="1821F555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C7F5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OS</w:t>
            </w:r>
          </w:p>
          <w:p w14:paraId="5952C344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9E98F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название архитектуры версии Windows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систем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2000+] (system)</w:t>
            </w:r>
          </w:p>
        </w:tc>
      </w:tr>
      <w:tr w:rsidR="00357207" w:rsidRPr="00357207" w14:paraId="5C2BCDAD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844F" w14:textId="77777777" w:rsidR="00357207" w:rsidRDefault="00D96F04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05" w:tooltip="PATH (переменная)" w:history="1">
              <w:r w:rsidR="00357207">
                <w:rPr>
                  <w:rStyle w:val="ab"/>
                  <w:rFonts w:ascii="Times New Roman" w:hAnsi="Times New Roman" w:cs="Times New Roman"/>
                  <w:color w:val="000000"/>
                  <w:sz w:val="28"/>
                  <w:szCs w:val="28"/>
                  <w:lang w:val="en-US"/>
                </w:rPr>
                <w:t>PATH</w:t>
              </w:r>
            </w:hyperlink>
          </w:p>
          <w:p w14:paraId="0C59C104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E62A9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5CC3746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F59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14:paraId="63B6D994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5F135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(через точку с запятой) список расширений файлов, которые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воспринимаются системой как исполняемые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100B33F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5F194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14:paraId="6921AA42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D8A9B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06" w:tooltip="X86" w:history="1">
              <w:r>
                <w:rPr>
                  <w:rStyle w:val="ab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07" w:tooltip="IA-64" w:history="1">
              <w:r>
                <w:rPr>
                  <w:rStyle w:val="ab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08" w:tooltip="X86-64" w:history="1">
              <w:r>
                <w:rPr>
                  <w:rStyle w:val="ab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B750FD" w14:paraId="33BF6A0C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5C53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14:paraId="5BFC1FE1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E476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14:paraId="63CC6805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[Intel64 Family 6 Model 158 Stepping 10, GenuineIntel] (system)</w:t>
            </w:r>
          </w:p>
        </w:tc>
      </w:tr>
      <w:tr w:rsidR="00357207" w:rsidRPr="00357207" w14:paraId="0F3BDA2F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42D38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14:paraId="25579589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07A98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архитектуры процессора (модельный ряд) [6]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67D9786F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0310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PROCESSOR_REVISION</w:t>
            </w:r>
          </w:p>
          <w:p w14:paraId="2E3822F4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1AF93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0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14:paraId="509043F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E38F5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14:paraId="7A0BC16D" w14:textId="77777777" w:rsidR="00357207" w:rsidRDefault="00357207">
            <w:pPr>
              <w:tabs>
                <w:tab w:val="left" w:pos="1187"/>
              </w:tabs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87C2B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357207" w:rsidRPr="00B750FD" w14:paraId="77C17418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BD2A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14:paraId="3741CAF3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3AC2F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09" w:tooltip="Program Files (страница отсутствует)" w:history="1">
              <w:r>
                <w:rPr>
                  <w:rStyle w:val="ab"/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</w:tc>
      </w:tr>
      <w:tr w:rsidR="00357207" w14:paraId="47DCAC4B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A1A5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14:paraId="48392A8E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26DD7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hyperlink r:id="rId310" w:tooltip="Program Files (x86) (страница отсутствует)" w:history="1">
              <w:r>
                <w:rPr>
                  <w:rStyle w:val="ab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Program Files (x86)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 в 64-разрядных системах для приложений архитектуры x86.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357207" w14:paraId="12D540C9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9541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14:paraId="31CCE0EA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D460E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данного инстанса командной строки. При запуске без параметров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</w:tc>
      </w:tr>
      <w:tr w:rsidR="00357207" w:rsidRPr="00357207" w14:paraId="0B1EE1E4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0D41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14:paraId="4DC02CD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5E13E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61BC9A34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9D8D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14:paraId="56C50D20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57BD6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режиме загрузки "с поддержкой командной строки" – Minimal или "с поддержкой сетевых драйверов" – Network)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417C407F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4B873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14:paraId="67D4DB68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177E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7E1BF7C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32E90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SYSTEMDRIVE</w:t>
            </w:r>
          </w:p>
          <w:p w14:paraId="18DE2FC5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B49CC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14:paraId="5DAAD78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57207" w:rsidRPr="00357207" w14:paraId="12DBB478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E9BC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14:paraId="54FC93C2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D57BC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корневому каталогу Windows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12BD4EAE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72C19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14:paraId="55538004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2F77C" w14:textId="0BD3A6D2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к папке с временными файлами - AppData\Local\Temp. Некоторые приложения требуют переменную TEMP, другие — переменную TMP. Является системной и локальной для общего доступа к ней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3B93889B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01BC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14:paraId="64B6DF29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C0C5F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текущее время в формате часы:минуты:секунды.миллисекунды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2F90BCD8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71F6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14:paraId="7ADCA110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BD394" w14:textId="44FE8A92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 w:rsidR="00B750FD" w:rsidRP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 w:rsid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PV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</w:tc>
      </w:tr>
      <w:tr w:rsidR="00357207" w:rsidRPr="00357207" w14:paraId="433F608E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697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USERNAME</w:t>
            </w:r>
          </w:p>
          <w:p w14:paraId="24408AAC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4AD0B" w14:textId="577C5683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r w:rsid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4440966A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EE17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14:paraId="3B25E5A3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76CAA" w14:textId="683E3124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B750F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Nikita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357207" w:rsidRPr="00357207" w14:paraId="459CA830" w14:textId="77777777" w:rsidTr="00357207">
        <w:tc>
          <w:tcPr>
            <w:tcW w:w="4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7467B" w14:textId="77777777" w:rsidR="00357207" w:rsidRDefault="00357207">
            <w:pP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WINDIR</w:t>
            </w:r>
          </w:p>
          <w:p w14:paraId="69B7E50D" w14:textId="77777777" w:rsidR="00357207" w:rsidRDefault="0035720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B140A" w14:textId="77777777" w:rsidR="00357207" w:rsidRDefault="00357207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системного каталога, в котором установлена Windows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:\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(system)</w:t>
            </w:r>
          </w:p>
        </w:tc>
      </w:tr>
      <w:tr w:rsidR="00357207" w14:paraId="11AAAC3F" w14:textId="77777777" w:rsidTr="00357207">
        <w:tc>
          <w:tcPr>
            <w:tcW w:w="93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D0A23" w14:textId="1A5FEA61" w:rsidR="00357207" w:rsidRDefault="0035470A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5470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</w:rPr>
              <w:drawing>
                <wp:inline distT="0" distB="0" distL="0" distR="0" wp14:anchorId="6CAF3CB0" wp14:editId="09ABC950">
                  <wp:extent cx="5790542" cy="4219575"/>
                  <wp:effectExtent l="0" t="0" r="127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371" cy="422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EA3F5" w14:textId="77777777" w:rsidR="00357207" w:rsidRDefault="00357207" w:rsidP="00357207"/>
    <w:p w14:paraId="7004DB3F" w14:textId="77777777" w:rsidR="00357207" w:rsidRDefault="00357207" w:rsidP="0035720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Скриншоты выполнения </w:t>
      </w:r>
      <w:r>
        <w:rPr>
          <w:rFonts w:ascii="Times New Roman" w:hAnsi="Times New Roman" w:cs="Times New Roman"/>
          <w:sz w:val="28"/>
          <w:lang w:val="en-US"/>
        </w:rPr>
        <w:t>bat-</w:t>
      </w:r>
      <w:r>
        <w:rPr>
          <w:rFonts w:ascii="Times New Roman" w:hAnsi="Times New Roman" w:cs="Times New Roman"/>
          <w:sz w:val="28"/>
        </w:rPr>
        <w:t>файлов</w:t>
      </w:r>
    </w:p>
    <w:p w14:paraId="055BF9A6" w14:textId="6E71EEF3" w:rsidR="00357207" w:rsidRDefault="00A97613" w:rsidP="00357207">
      <w:pPr>
        <w:pStyle w:val="a6"/>
        <w:numPr>
          <w:ilvl w:val="0"/>
          <w:numId w:val="5"/>
        </w:numPr>
        <w:rPr>
          <w:noProof/>
          <w:lang w:val="en-US"/>
        </w:rPr>
      </w:pPr>
      <w:r w:rsidRPr="00A97613">
        <w:rPr>
          <w:noProof/>
          <w:lang w:val="en-US"/>
        </w:rPr>
        <w:drawing>
          <wp:inline distT="0" distB="0" distL="0" distR="0" wp14:anchorId="23E8DCCF" wp14:editId="2520ED48">
            <wp:extent cx="3911600" cy="1218847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921018" cy="122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0F3A" w14:textId="1B32268E" w:rsidR="00357207" w:rsidRDefault="00A97613" w:rsidP="0035720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A9761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DFDDFFD" wp14:editId="4A239510">
            <wp:extent cx="4430713" cy="605760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5497" cy="60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E734" w14:textId="3422DD89" w:rsidR="00357207" w:rsidRDefault="00A97613" w:rsidP="0035720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A9761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8999D1F" wp14:editId="4EAC2B19">
            <wp:extent cx="4264025" cy="1155002"/>
            <wp:effectExtent l="0" t="0" r="3175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69296" cy="1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AC80" w14:textId="0371E4C4" w:rsidR="00357207" w:rsidRDefault="002D6F87" w:rsidP="0035720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2D6F87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361D61F" wp14:editId="08F9B47F">
            <wp:extent cx="3897313" cy="1341459"/>
            <wp:effectExtent l="0" t="0" r="825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10038" cy="13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9906" w14:textId="5F731BC1" w:rsidR="00357207" w:rsidRDefault="002D6F87" w:rsidP="0035720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2D6F8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DFCA9EE" wp14:editId="3D4A13AF">
            <wp:extent cx="4830763" cy="925358"/>
            <wp:effectExtent l="0" t="0" r="825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55721" cy="9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B94" w14:textId="0F626375" w:rsidR="00357207" w:rsidRDefault="002D6F87" w:rsidP="00357207">
      <w:pPr>
        <w:pStyle w:val="a6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2D6F8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C8E4290" wp14:editId="4FC51716">
            <wp:extent cx="4587875" cy="1806215"/>
            <wp:effectExtent l="0" t="0" r="3175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93164" cy="18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DA02" w14:textId="77777777" w:rsidR="00357207" w:rsidRDefault="00357207" w:rsidP="00357207">
      <w:pPr>
        <w:rPr>
          <w:rFonts w:ascii="Times New Roman" w:hAnsi="Times New Roman" w:cs="Times New Roman"/>
          <w:sz w:val="28"/>
        </w:rPr>
      </w:pPr>
    </w:p>
    <w:p w14:paraId="4793C90D" w14:textId="77777777" w:rsidR="00FA14D9" w:rsidRDefault="00FA14D9" w:rsidP="00357207">
      <w:pPr>
        <w:spacing w:before="360" w:after="120"/>
        <w:ind w:firstLine="709"/>
        <w:jc w:val="both"/>
      </w:pPr>
    </w:p>
    <w:sectPr w:rsidR="00FA14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16E07"/>
    <w:multiLevelType w:val="hybridMultilevel"/>
    <w:tmpl w:val="63E6D7D8"/>
    <w:lvl w:ilvl="0" w:tplc="36FA84C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0A33"/>
    <w:rsid w:val="000579E4"/>
    <w:rsid w:val="000A1244"/>
    <w:rsid w:val="000E7DF3"/>
    <w:rsid w:val="00134B37"/>
    <w:rsid w:val="00161ADD"/>
    <w:rsid w:val="00163BB6"/>
    <w:rsid w:val="00176F16"/>
    <w:rsid w:val="00182B9A"/>
    <w:rsid w:val="00191CF1"/>
    <w:rsid w:val="001C13FA"/>
    <w:rsid w:val="001D3435"/>
    <w:rsid w:val="001D6624"/>
    <w:rsid w:val="001F0D73"/>
    <w:rsid w:val="002000D0"/>
    <w:rsid w:val="00246268"/>
    <w:rsid w:val="002552B8"/>
    <w:rsid w:val="00256B32"/>
    <w:rsid w:val="00273C02"/>
    <w:rsid w:val="002D1AE6"/>
    <w:rsid w:val="002D6F87"/>
    <w:rsid w:val="003316EF"/>
    <w:rsid w:val="0035470A"/>
    <w:rsid w:val="00357207"/>
    <w:rsid w:val="003A027F"/>
    <w:rsid w:val="003B00DE"/>
    <w:rsid w:val="003C636A"/>
    <w:rsid w:val="003D0B5C"/>
    <w:rsid w:val="003E5D80"/>
    <w:rsid w:val="003E65E6"/>
    <w:rsid w:val="004447F1"/>
    <w:rsid w:val="004750FC"/>
    <w:rsid w:val="004A15D8"/>
    <w:rsid w:val="004A1FA9"/>
    <w:rsid w:val="00506437"/>
    <w:rsid w:val="0058683A"/>
    <w:rsid w:val="00593FC5"/>
    <w:rsid w:val="00616029"/>
    <w:rsid w:val="00620770"/>
    <w:rsid w:val="00630118"/>
    <w:rsid w:val="00660799"/>
    <w:rsid w:val="00677099"/>
    <w:rsid w:val="006A2EF1"/>
    <w:rsid w:val="006E770E"/>
    <w:rsid w:val="007136B6"/>
    <w:rsid w:val="00714665"/>
    <w:rsid w:val="00717260"/>
    <w:rsid w:val="00717284"/>
    <w:rsid w:val="00723DE0"/>
    <w:rsid w:val="00745AD4"/>
    <w:rsid w:val="007633E5"/>
    <w:rsid w:val="007B163A"/>
    <w:rsid w:val="007E5C89"/>
    <w:rsid w:val="00816785"/>
    <w:rsid w:val="0082186B"/>
    <w:rsid w:val="008312B3"/>
    <w:rsid w:val="008442E2"/>
    <w:rsid w:val="008529C3"/>
    <w:rsid w:val="008962B5"/>
    <w:rsid w:val="0093005D"/>
    <w:rsid w:val="0099222A"/>
    <w:rsid w:val="009A5208"/>
    <w:rsid w:val="009F558C"/>
    <w:rsid w:val="00A30E66"/>
    <w:rsid w:val="00A453D9"/>
    <w:rsid w:val="00A6114C"/>
    <w:rsid w:val="00A97613"/>
    <w:rsid w:val="00AA6862"/>
    <w:rsid w:val="00AE076D"/>
    <w:rsid w:val="00AF2A68"/>
    <w:rsid w:val="00AF4B57"/>
    <w:rsid w:val="00AF6E8E"/>
    <w:rsid w:val="00B1174C"/>
    <w:rsid w:val="00B16424"/>
    <w:rsid w:val="00B40884"/>
    <w:rsid w:val="00B55DE9"/>
    <w:rsid w:val="00B61D22"/>
    <w:rsid w:val="00B66A68"/>
    <w:rsid w:val="00B750FD"/>
    <w:rsid w:val="00B80A33"/>
    <w:rsid w:val="00B83F94"/>
    <w:rsid w:val="00C52FA8"/>
    <w:rsid w:val="00CA34D5"/>
    <w:rsid w:val="00CC5D99"/>
    <w:rsid w:val="00CD42E9"/>
    <w:rsid w:val="00CD560C"/>
    <w:rsid w:val="00CD63B0"/>
    <w:rsid w:val="00CE393A"/>
    <w:rsid w:val="00CF6155"/>
    <w:rsid w:val="00D147BC"/>
    <w:rsid w:val="00D25A14"/>
    <w:rsid w:val="00D34622"/>
    <w:rsid w:val="00D418BC"/>
    <w:rsid w:val="00D467A0"/>
    <w:rsid w:val="00D47047"/>
    <w:rsid w:val="00D62F81"/>
    <w:rsid w:val="00D85CB9"/>
    <w:rsid w:val="00D96F04"/>
    <w:rsid w:val="00DB4B68"/>
    <w:rsid w:val="00DC53F6"/>
    <w:rsid w:val="00DD707F"/>
    <w:rsid w:val="00DE102C"/>
    <w:rsid w:val="00E01D5A"/>
    <w:rsid w:val="00E02CFE"/>
    <w:rsid w:val="00E3257C"/>
    <w:rsid w:val="00EC0275"/>
    <w:rsid w:val="00ED2B36"/>
    <w:rsid w:val="00EE18AE"/>
    <w:rsid w:val="00EE48C3"/>
    <w:rsid w:val="00F06EF4"/>
    <w:rsid w:val="00F10518"/>
    <w:rsid w:val="00F23CE8"/>
    <w:rsid w:val="00F40981"/>
    <w:rsid w:val="00F52D2C"/>
    <w:rsid w:val="00F5441A"/>
    <w:rsid w:val="00F75C9E"/>
    <w:rsid w:val="00F91789"/>
    <w:rsid w:val="00F93EA4"/>
    <w:rsid w:val="00FA14D9"/>
    <w:rsid w:val="00FC457C"/>
    <w:rsid w:val="00FC7621"/>
    <w:rsid w:val="00FD4275"/>
    <w:rsid w:val="00FD462E"/>
    <w:rsid w:val="00FE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78E2F"/>
  <w15:chartTrackingRefBased/>
  <w15:docId w15:val="{594B9339-56B8-450C-9468-E41B31EC6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CB9"/>
  </w:style>
  <w:style w:type="paragraph" w:styleId="1">
    <w:name w:val="heading 1"/>
    <w:basedOn w:val="a"/>
    <w:link w:val="10"/>
    <w:uiPriority w:val="9"/>
    <w:qFormat/>
    <w:rsid w:val="002D1A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1AE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85C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85CB9"/>
    <w:rPr>
      <w:b/>
      <w:bCs/>
    </w:rPr>
  </w:style>
  <w:style w:type="character" w:styleId="a5">
    <w:name w:val="Emphasis"/>
    <w:basedOn w:val="a0"/>
    <w:uiPriority w:val="20"/>
    <w:qFormat/>
    <w:rsid w:val="00D85CB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2D1AE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1AE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2D1AE6"/>
    <w:pPr>
      <w:spacing w:after="200" w:line="276" w:lineRule="auto"/>
      <w:ind w:left="720"/>
      <w:contextualSpacing/>
    </w:pPr>
  </w:style>
  <w:style w:type="table" w:customStyle="1" w:styleId="11">
    <w:name w:val="Сетка таблицы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Нет списка1"/>
    <w:next w:val="a2"/>
    <w:uiPriority w:val="99"/>
    <w:semiHidden/>
    <w:unhideWhenUsed/>
    <w:rsid w:val="002D1AE6"/>
  </w:style>
  <w:style w:type="table" w:customStyle="1" w:styleId="21">
    <w:name w:val="Сетка таблицы2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6"/>
    <w:uiPriority w:val="34"/>
    <w:qFormat/>
    <w:rsid w:val="002D1AE6"/>
    <w:pPr>
      <w:ind w:left="720"/>
      <w:contextualSpacing/>
    </w:pPr>
    <w:rPr>
      <w:rFonts w:ascii="Calibri" w:eastAsia="Calibri" w:hAnsi="Calibri" w:cs="Times New Roman"/>
    </w:rPr>
  </w:style>
  <w:style w:type="table" w:customStyle="1" w:styleId="110">
    <w:name w:val="Сетка таблицы11"/>
    <w:basedOn w:val="a1"/>
    <w:next w:val="a3"/>
    <w:uiPriority w:val="39"/>
    <w:rsid w:val="002D1A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7"/>
    <w:link w:val="a8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14"/>
    <w:uiPriority w:val="99"/>
    <w:rsid w:val="002D1AE6"/>
  </w:style>
  <w:style w:type="paragraph" w:customStyle="1" w:styleId="15">
    <w:name w:val="Нижний колонтитул1"/>
    <w:basedOn w:val="a"/>
    <w:next w:val="a9"/>
    <w:link w:val="aa"/>
    <w:uiPriority w:val="99"/>
    <w:unhideWhenUsed/>
    <w:rsid w:val="002D1A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15"/>
    <w:uiPriority w:val="99"/>
    <w:rsid w:val="002D1AE6"/>
  </w:style>
  <w:style w:type="numbering" w:customStyle="1" w:styleId="111">
    <w:name w:val="Нет списка11"/>
    <w:next w:val="a2"/>
    <w:uiPriority w:val="99"/>
    <w:semiHidden/>
    <w:unhideWhenUsed/>
    <w:rsid w:val="002D1AE6"/>
  </w:style>
  <w:style w:type="numbering" w:customStyle="1" w:styleId="22">
    <w:name w:val="Нет списка2"/>
    <w:next w:val="a2"/>
    <w:uiPriority w:val="99"/>
    <w:semiHidden/>
    <w:unhideWhenUsed/>
    <w:rsid w:val="002D1AE6"/>
  </w:style>
  <w:style w:type="table" w:customStyle="1" w:styleId="3">
    <w:name w:val="Сетка таблицы3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2D1AE6"/>
    <w:rPr>
      <w:color w:val="0563C1"/>
      <w:u w:val="single"/>
    </w:rPr>
  </w:style>
  <w:style w:type="character" w:customStyle="1" w:styleId="crayon-h">
    <w:name w:val="crayon-h"/>
    <w:basedOn w:val="a0"/>
    <w:rsid w:val="002D1AE6"/>
  </w:style>
  <w:style w:type="character" w:customStyle="1" w:styleId="crayon-sy">
    <w:name w:val="crayon-sy"/>
    <w:basedOn w:val="a0"/>
    <w:rsid w:val="002D1AE6"/>
  </w:style>
  <w:style w:type="character" w:customStyle="1" w:styleId="cmd">
    <w:name w:val="cmd"/>
    <w:basedOn w:val="a0"/>
    <w:rsid w:val="002D1AE6"/>
  </w:style>
  <w:style w:type="character" w:customStyle="1" w:styleId="23">
    <w:name w:val="Гиперссылка2"/>
    <w:basedOn w:val="a0"/>
    <w:uiPriority w:val="99"/>
    <w:semiHidden/>
    <w:unhideWhenUsed/>
    <w:rsid w:val="002D1AE6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2D1AE6"/>
    <w:rPr>
      <w:color w:val="954F72"/>
      <w:u w:val="single"/>
    </w:rPr>
  </w:style>
  <w:style w:type="paragraph" w:styleId="a7">
    <w:name w:val="header"/>
    <w:basedOn w:val="a"/>
    <w:link w:val="18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8">
    <w:name w:val="Верхний колонтитул Знак1"/>
    <w:basedOn w:val="a0"/>
    <w:link w:val="a7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19"/>
    <w:uiPriority w:val="99"/>
    <w:semiHidden/>
    <w:unhideWhenUsed/>
    <w:rsid w:val="002D1AE6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Нижний колонтитул Знак1"/>
    <w:basedOn w:val="a0"/>
    <w:link w:val="a9"/>
    <w:uiPriority w:val="99"/>
    <w:semiHidden/>
    <w:rsid w:val="002D1AE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D1AE6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2D1AE6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2D1AE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5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del.html" TargetMode="External"/><Relationship Id="rId299" Type="http://schemas.openxmlformats.org/officeDocument/2006/relationships/image" Target="media/image129.png"/><Relationship Id="rId21" Type="http://schemas.openxmlformats.org/officeDocument/2006/relationships/image" Target="media/image17.png"/><Relationship Id="rId63" Type="http://schemas.openxmlformats.org/officeDocument/2006/relationships/hyperlink" Target="https://ab57.ru/cmdlist/bash.html" TargetMode="External"/><Relationship Id="rId159" Type="http://schemas.openxmlformats.org/officeDocument/2006/relationships/image" Target="media/image88.png"/><Relationship Id="rId170" Type="http://schemas.openxmlformats.org/officeDocument/2006/relationships/hyperlink" Target="https://ab57.ru/cmdlist/ipconfig.html" TargetMode="External"/><Relationship Id="rId226" Type="http://schemas.openxmlformats.org/officeDocument/2006/relationships/hyperlink" Target="https://ab57.ru/cmdlist/regedit.html" TargetMode="External"/><Relationship Id="rId268" Type="http://schemas.openxmlformats.org/officeDocument/2006/relationships/hyperlink" Target="https://ab57.ru/cmdlist/title.html" TargetMode="External"/><Relationship Id="rId32" Type="http://schemas.openxmlformats.org/officeDocument/2006/relationships/image" Target="media/image28.png"/><Relationship Id="rId74" Type="http://schemas.openxmlformats.org/officeDocument/2006/relationships/image" Target="media/image60.png"/><Relationship Id="rId128" Type="http://schemas.openxmlformats.org/officeDocument/2006/relationships/hyperlink" Target="https://ab57.ru/cmdlist/dispdiag.html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ab57.ru/cmdlist/mode.html" TargetMode="External"/><Relationship Id="rId237" Type="http://schemas.openxmlformats.org/officeDocument/2006/relationships/image" Target="media/image111.png"/><Relationship Id="rId279" Type="http://schemas.openxmlformats.org/officeDocument/2006/relationships/hyperlink" Target="https://ab57.ru/cmdlist/tzutil.html" TargetMode="External"/><Relationship Id="rId43" Type="http://schemas.openxmlformats.org/officeDocument/2006/relationships/image" Target="media/image39.png"/><Relationship Id="rId139" Type="http://schemas.openxmlformats.org/officeDocument/2006/relationships/hyperlink" Target="https://ab57.ru/cmdlist/endlocal.html" TargetMode="External"/><Relationship Id="rId290" Type="http://schemas.openxmlformats.org/officeDocument/2006/relationships/hyperlink" Target="https://ab57.ru/cmdlist/wevtutil.html" TargetMode="External"/><Relationship Id="rId304" Type="http://schemas.openxmlformats.org/officeDocument/2006/relationships/hyperlink" Target="https://ab57.ru/cmdlist/xcopy.html" TargetMode="External"/><Relationship Id="rId85" Type="http://schemas.openxmlformats.org/officeDocument/2006/relationships/hyperlink" Target="https://ab57.ru/cmdlist/change.html" TargetMode="External"/><Relationship Id="rId150" Type="http://schemas.openxmlformats.org/officeDocument/2006/relationships/image" Target="media/image85.png"/><Relationship Id="rId192" Type="http://schemas.openxmlformats.org/officeDocument/2006/relationships/hyperlink" Target="https://ab57.ru/cmdlist/net.html" TargetMode="External"/><Relationship Id="rId206" Type="http://schemas.openxmlformats.org/officeDocument/2006/relationships/hyperlink" Target="https://ab57.ru/cmdlist/pause.html" TargetMode="External"/><Relationship Id="rId248" Type="http://schemas.openxmlformats.org/officeDocument/2006/relationships/image" Target="media/image113.png"/><Relationship Id="rId12" Type="http://schemas.openxmlformats.org/officeDocument/2006/relationships/image" Target="media/image8.png"/><Relationship Id="rId108" Type="http://schemas.openxmlformats.org/officeDocument/2006/relationships/image" Target="media/image73.png"/><Relationship Id="rId315" Type="http://schemas.openxmlformats.org/officeDocument/2006/relationships/image" Target="media/image135.png"/><Relationship Id="rId54" Type="http://schemas.openxmlformats.org/officeDocument/2006/relationships/image" Target="media/image50.png"/><Relationship Id="rId96" Type="http://schemas.openxmlformats.org/officeDocument/2006/relationships/image" Target="media/image68.png"/><Relationship Id="rId161" Type="http://schemas.openxmlformats.org/officeDocument/2006/relationships/hyperlink" Target="https://ab57.ru/cmdlist/gpresult.html" TargetMode="External"/><Relationship Id="rId217" Type="http://schemas.openxmlformats.org/officeDocument/2006/relationships/hyperlink" Target="https://ab57.ru/cmdlist/psr.html" TargetMode="External"/><Relationship Id="rId259" Type="http://schemas.openxmlformats.org/officeDocument/2006/relationships/image" Target="media/image116.png"/><Relationship Id="rId23" Type="http://schemas.openxmlformats.org/officeDocument/2006/relationships/image" Target="media/image19.png"/><Relationship Id="rId119" Type="http://schemas.openxmlformats.org/officeDocument/2006/relationships/hyperlink" Target="https://ab57.ru/cmdlist/devcon.html" TargetMode="External"/><Relationship Id="rId270" Type="http://schemas.openxmlformats.org/officeDocument/2006/relationships/hyperlink" Target="https://ab57.ru/cmdlist/tracert.html" TargetMode="External"/><Relationship Id="rId65" Type="http://schemas.openxmlformats.org/officeDocument/2006/relationships/image" Target="media/image56.png"/><Relationship Id="rId130" Type="http://schemas.openxmlformats.org/officeDocument/2006/relationships/image" Target="media/image81.png"/><Relationship Id="rId172" Type="http://schemas.openxmlformats.org/officeDocument/2006/relationships/hyperlink" Target="https://ab57.ru/cmdlist/label.html" TargetMode="External"/><Relationship Id="rId228" Type="http://schemas.openxmlformats.org/officeDocument/2006/relationships/hyperlink" Target="https://ab57.ru/cmdlist/regini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ab57.ru/cmdlist/convert.html" TargetMode="External"/><Relationship Id="rId260" Type="http://schemas.openxmlformats.org/officeDocument/2006/relationships/hyperlink" Target="https://ab57.ru/cmdlist/taskkill.html" TargetMode="External"/><Relationship Id="rId281" Type="http://schemas.openxmlformats.org/officeDocument/2006/relationships/image" Target="media/image123.png"/><Relationship Id="rId316" Type="http://schemas.openxmlformats.org/officeDocument/2006/relationships/image" Target="media/image13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61.png"/><Relationship Id="rId97" Type="http://schemas.openxmlformats.org/officeDocument/2006/relationships/hyperlink" Target="https://ab57.ru/cmdlist/clip.html" TargetMode="External"/><Relationship Id="rId120" Type="http://schemas.openxmlformats.org/officeDocument/2006/relationships/hyperlink" Target="https://ab57.ru/cmdlist/makecab.html" TargetMode="External"/><Relationship Id="rId141" Type="http://schemas.openxmlformats.org/officeDocument/2006/relationships/hyperlink" Target="https://ab57.ru/cmdlist/eventcrt.html" TargetMode="External"/><Relationship Id="rId7" Type="http://schemas.openxmlformats.org/officeDocument/2006/relationships/image" Target="media/image3.png"/><Relationship Id="rId162" Type="http://schemas.openxmlformats.org/officeDocument/2006/relationships/hyperlink" Target="https://ab57.ru/cmdlist/gpupdate.html" TargetMode="External"/><Relationship Id="rId183" Type="http://schemas.openxmlformats.org/officeDocument/2006/relationships/hyperlink" Target="https://ab57.ru/cmdlist/more.html" TargetMode="External"/><Relationship Id="rId218" Type="http://schemas.openxmlformats.org/officeDocument/2006/relationships/hyperlink" Target="https://ab57.ru/cmdlist/qprocess.html" TargetMode="External"/><Relationship Id="rId239" Type="http://schemas.openxmlformats.org/officeDocument/2006/relationships/hyperlink" Target="https://ab57.ru/cmdlist/schtasks.html" TargetMode="External"/><Relationship Id="rId250" Type="http://schemas.openxmlformats.org/officeDocument/2006/relationships/hyperlink" Target="https://ab57.ru/cmdlist/sort.html" TargetMode="External"/><Relationship Id="rId271" Type="http://schemas.openxmlformats.org/officeDocument/2006/relationships/image" Target="media/image120.png"/><Relationship Id="rId292" Type="http://schemas.openxmlformats.org/officeDocument/2006/relationships/hyperlink" Target="https://ab57.ru/cmdlist/whoami.html" TargetMode="External"/><Relationship Id="rId306" Type="http://schemas.openxmlformats.org/officeDocument/2006/relationships/hyperlink" Target="https://ru.wikipedia.org/wiki/X86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hyperlink" Target="https://ab57.ru/cmdlist/bcdedit.html" TargetMode="External"/><Relationship Id="rId87" Type="http://schemas.openxmlformats.org/officeDocument/2006/relationships/hyperlink" Target="https://ab57.ru/cmdlist/chcp.html" TargetMode="External"/><Relationship Id="rId110" Type="http://schemas.openxmlformats.org/officeDocument/2006/relationships/hyperlink" Target="https://ab57.ru/cmdlist/copy.html" TargetMode="External"/><Relationship Id="rId131" Type="http://schemas.openxmlformats.org/officeDocument/2006/relationships/hyperlink" Target="https://ab57.ru/cmdlist/djoin.html" TargetMode="External"/><Relationship Id="rId152" Type="http://schemas.openxmlformats.org/officeDocument/2006/relationships/hyperlink" Target="https://ab57.ru/cmdlist/format.html" TargetMode="External"/><Relationship Id="rId173" Type="http://schemas.openxmlformats.org/officeDocument/2006/relationships/image" Target="media/image93.png"/><Relationship Id="rId194" Type="http://schemas.openxmlformats.org/officeDocument/2006/relationships/hyperlink" Target="https://ab57.ru/cmdlist/netcfg.html" TargetMode="External"/><Relationship Id="rId208" Type="http://schemas.openxmlformats.org/officeDocument/2006/relationships/hyperlink" Target="https://ab57.ru/cmdlist/ping.html" TargetMode="External"/><Relationship Id="rId229" Type="http://schemas.openxmlformats.org/officeDocument/2006/relationships/hyperlink" Target="https://ab57.ru/cmdlist/rem.html" TargetMode="External"/><Relationship Id="rId240" Type="http://schemas.openxmlformats.org/officeDocument/2006/relationships/hyperlink" Target="https://ab57.ru/cmdlist/sclist.html" TargetMode="External"/><Relationship Id="rId261" Type="http://schemas.openxmlformats.org/officeDocument/2006/relationships/hyperlink" Target="https://ab57.ru/cmdlist/tasklist.html" TargetMode="Externa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hyperlink" Target="https://ab57.ru/cmdlist/append.html" TargetMode="External"/><Relationship Id="rId77" Type="http://schemas.openxmlformats.org/officeDocument/2006/relationships/hyperlink" Target="https://ab57.ru/cmdlist/cacls.html" TargetMode="External"/><Relationship Id="rId100" Type="http://schemas.openxmlformats.org/officeDocument/2006/relationships/hyperlink" Target="https://ab57.ru/cmdlist/cmd.html" TargetMode="External"/><Relationship Id="rId282" Type="http://schemas.openxmlformats.org/officeDocument/2006/relationships/hyperlink" Target="https://ab57.ru/cmdlist/verify.html" TargetMode="External"/><Relationship Id="rId317" Type="http://schemas.openxmlformats.org/officeDocument/2006/relationships/image" Target="media/image137.png"/><Relationship Id="rId8" Type="http://schemas.openxmlformats.org/officeDocument/2006/relationships/image" Target="media/image4.png"/><Relationship Id="rId98" Type="http://schemas.openxmlformats.org/officeDocument/2006/relationships/image" Target="media/image69.png"/><Relationship Id="rId121" Type="http://schemas.openxmlformats.org/officeDocument/2006/relationships/hyperlink" Target="https://ab57.ru/cmdlist/dir.html" TargetMode="External"/><Relationship Id="rId142" Type="http://schemas.openxmlformats.org/officeDocument/2006/relationships/hyperlink" Target="https://ab57.ru/cmdlist/exit.html" TargetMode="External"/><Relationship Id="rId163" Type="http://schemas.openxmlformats.org/officeDocument/2006/relationships/image" Target="media/image89.png"/><Relationship Id="rId184" Type="http://schemas.openxmlformats.org/officeDocument/2006/relationships/hyperlink" Target="https://ab57.ru/cmdlist/mountvol.html" TargetMode="External"/><Relationship Id="rId219" Type="http://schemas.openxmlformats.org/officeDocument/2006/relationships/hyperlink" Target="https://ab57.ru/cmdlist/query.html" TargetMode="External"/><Relationship Id="rId230" Type="http://schemas.openxmlformats.org/officeDocument/2006/relationships/hyperlink" Target="https://ab57.ru/cmdlist/rename.html" TargetMode="External"/><Relationship Id="rId251" Type="http://schemas.openxmlformats.org/officeDocument/2006/relationships/hyperlink" Target="https://ab57.ru/cmdlist/start.html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57.png"/><Relationship Id="rId272" Type="http://schemas.openxmlformats.org/officeDocument/2006/relationships/hyperlink" Target="https://ab57.ru/cmdlist/tree.html" TargetMode="External"/><Relationship Id="rId293" Type="http://schemas.openxmlformats.org/officeDocument/2006/relationships/image" Target="media/image127.png"/><Relationship Id="rId307" Type="http://schemas.openxmlformats.org/officeDocument/2006/relationships/hyperlink" Target="https://ru.wikipedia.org/wiki/IA-64" TargetMode="External"/><Relationship Id="rId88" Type="http://schemas.openxmlformats.org/officeDocument/2006/relationships/image" Target="media/image65.png"/><Relationship Id="rId111" Type="http://schemas.openxmlformats.org/officeDocument/2006/relationships/image" Target="media/image74.png"/><Relationship Id="rId132" Type="http://schemas.openxmlformats.org/officeDocument/2006/relationships/hyperlink" Target="https://ab57.ru/cmdlist/doskey.html" TargetMode="External"/><Relationship Id="rId153" Type="http://schemas.openxmlformats.org/officeDocument/2006/relationships/hyperlink" Target="https://ab57.ru/cmdlist/fsutil.html" TargetMode="External"/><Relationship Id="rId174" Type="http://schemas.openxmlformats.org/officeDocument/2006/relationships/hyperlink" Target="https://ab57.ru/cmdlist/logoff.html" TargetMode="External"/><Relationship Id="rId195" Type="http://schemas.openxmlformats.org/officeDocument/2006/relationships/hyperlink" Target="https://ab57.ru/netcmd.html" TargetMode="External"/><Relationship Id="rId209" Type="http://schemas.openxmlformats.org/officeDocument/2006/relationships/image" Target="media/image107.png"/><Relationship Id="rId220" Type="http://schemas.openxmlformats.org/officeDocument/2006/relationships/hyperlink" Target="https://ab57.ru/cmdlist/quser.html" TargetMode="External"/><Relationship Id="rId241" Type="http://schemas.openxmlformats.org/officeDocument/2006/relationships/hyperlink" Target="https://ab57.ru/cmdlist/set.html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hyperlink" Target="https://ab57.ru/cmdlist/attrib.html" TargetMode="External"/><Relationship Id="rId262" Type="http://schemas.openxmlformats.org/officeDocument/2006/relationships/image" Target="media/image117.png"/><Relationship Id="rId283" Type="http://schemas.openxmlformats.org/officeDocument/2006/relationships/image" Target="media/image124.png"/><Relationship Id="rId318" Type="http://schemas.openxmlformats.org/officeDocument/2006/relationships/fontTable" Target="fontTable.xml"/><Relationship Id="rId78" Type="http://schemas.openxmlformats.org/officeDocument/2006/relationships/image" Target="media/image62.png"/><Relationship Id="rId99" Type="http://schemas.openxmlformats.org/officeDocument/2006/relationships/hyperlink" Target="https://ab57.ru/cmdlist/cls.html" TargetMode="External"/><Relationship Id="rId101" Type="http://schemas.openxmlformats.org/officeDocument/2006/relationships/hyperlink" Target="https://ab57.ru/cmdlist/cmdkey.html" TargetMode="External"/><Relationship Id="rId122" Type="http://schemas.openxmlformats.org/officeDocument/2006/relationships/image" Target="media/image78.png"/><Relationship Id="rId143" Type="http://schemas.openxmlformats.org/officeDocument/2006/relationships/hyperlink" Target="https://ab57.ru/cmdlist/expand.html" TargetMode="External"/><Relationship Id="rId164" Type="http://schemas.openxmlformats.org/officeDocument/2006/relationships/hyperlink" Target="https://ab57.ru/cmdlist/help.html" TargetMode="External"/><Relationship Id="rId185" Type="http://schemas.openxmlformats.org/officeDocument/2006/relationships/hyperlink" Target="https://ab57.ru/cmdlist/move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ab57.ru/cmdlist/pnputil.html" TargetMode="External"/><Relationship Id="rId26" Type="http://schemas.openxmlformats.org/officeDocument/2006/relationships/image" Target="media/image22.png"/><Relationship Id="rId231" Type="http://schemas.openxmlformats.org/officeDocument/2006/relationships/hyperlink" Target="https://ab57.ru/cmdlist/replace.html" TargetMode="External"/><Relationship Id="rId252" Type="http://schemas.openxmlformats.org/officeDocument/2006/relationships/image" Target="media/image114.png"/><Relationship Id="rId273" Type="http://schemas.openxmlformats.org/officeDocument/2006/relationships/image" Target="media/image121.png"/><Relationship Id="rId294" Type="http://schemas.openxmlformats.org/officeDocument/2006/relationships/hyperlink" Target="https://ab57.ru/cmdlist/windiff.html" TargetMode="External"/><Relationship Id="rId308" Type="http://schemas.openxmlformats.org/officeDocument/2006/relationships/hyperlink" Target="https://ru.wikipedia.org/wiki/X86-64" TargetMode="External"/><Relationship Id="rId47" Type="http://schemas.openxmlformats.org/officeDocument/2006/relationships/image" Target="media/image43.png"/><Relationship Id="rId68" Type="http://schemas.openxmlformats.org/officeDocument/2006/relationships/hyperlink" Target="https://ab57.ru/cmdlist/bootcfg.html" TargetMode="External"/><Relationship Id="rId89" Type="http://schemas.openxmlformats.org/officeDocument/2006/relationships/hyperlink" Target="https://ab57.ru/cmdlist/chkdsk.html" TargetMode="External"/><Relationship Id="rId112" Type="http://schemas.openxmlformats.org/officeDocument/2006/relationships/hyperlink" Target="https://ab57.ru/cmdlist/cscript.html" TargetMode="External"/><Relationship Id="rId133" Type="http://schemas.openxmlformats.org/officeDocument/2006/relationships/hyperlink" Target="https://ab57.ru/cmdlist/driverquery.html" TargetMode="External"/><Relationship Id="rId154" Type="http://schemas.openxmlformats.org/officeDocument/2006/relationships/image" Target="media/image86.png"/><Relationship Id="rId175" Type="http://schemas.openxmlformats.org/officeDocument/2006/relationships/hyperlink" Target="https://ab57.ru/cmdlist/makecab.html" TargetMode="External"/><Relationship Id="rId196" Type="http://schemas.openxmlformats.org/officeDocument/2006/relationships/image" Target="media/image101.png"/><Relationship Id="rId200" Type="http://schemas.openxmlformats.org/officeDocument/2006/relationships/image" Target="media/image103.png"/><Relationship Id="rId16" Type="http://schemas.openxmlformats.org/officeDocument/2006/relationships/image" Target="media/image12.png"/><Relationship Id="rId221" Type="http://schemas.openxmlformats.org/officeDocument/2006/relationships/hyperlink" Target="https://ab57.ru/cmdlist/rd.html" TargetMode="External"/><Relationship Id="rId242" Type="http://schemas.openxmlformats.org/officeDocument/2006/relationships/hyperlink" Target="https://ab57.ru/cmdlist/setlocal.html" TargetMode="External"/><Relationship Id="rId263" Type="http://schemas.openxmlformats.org/officeDocument/2006/relationships/hyperlink" Target="https://ab57.ru/cmdlist/date.html" TargetMode="External"/><Relationship Id="rId284" Type="http://schemas.openxmlformats.org/officeDocument/2006/relationships/hyperlink" Target="https://ab57.ru/cmdlist/vol.html" TargetMode="External"/><Relationship Id="rId319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hyperlink" Target="https://ab57.ru/cmdlist/call.html" TargetMode="External"/><Relationship Id="rId102" Type="http://schemas.openxmlformats.org/officeDocument/2006/relationships/image" Target="media/image70.png"/><Relationship Id="rId123" Type="http://schemas.openxmlformats.org/officeDocument/2006/relationships/hyperlink" Target="https://ab57.ru/cmdlist/diskcomp.html" TargetMode="External"/><Relationship Id="rId144" Type="http://schemas.openxmlformats.org/officeDocument/2006/relationships/hyperlink" Target="https://ab57.ru/cmdlist/extrac32.html" TargetMode="External"/><Relationship Id="rId90" Type="http://schemas.openxmlformats.org/officeDocument/2006/relationships/image" Target="media/image66.png"/><Relationship Id="rId165" Type="http://schemas.openxmlformats.org/officeDocument/2006/relationships/image" Target="media/image90.png"/><Relationship Id="rId186" Type="http://schemas.openxmlformats.org/officeDocument/2006/relationships/image" Target="media/image98.png"/><Relationship Id="rId211" Type="http://schemas.openxmlformats.org/officeDocument/2006/relationships/hyperlink" Target="https://ab57.ru/cmdlist/popd.html" TargetMode="External"/><Relationship Id="rId232" Type="http://schemas.openxmlformats.org/officeDocument/2006/relationships/hyperlink" Target="https://ab57.ru/cmdlist/rd.html" TargetMode="External"/><Relationship Id="rId253" Type="http://schemas.openxmlformats.org/officeDocument/2006/relationships/hyperlink" Target="https://ab57.ru/cmdlist/stordiag.html" TargetMode="External"/><Relationship Id="rId274" Type="http://schemas.openxmlformats.org/officeDocument/2006/relationships/hyperlink" Target="https://ab57.ru/cmdlist/tscon.html" TargetMode="External"/><Relationship Id="rId295" Type="http://schemas.openxmlformats.org/officeDocument/2006/relationships/hyperlink" Target="https://ab57.ru/cmdlist/winsat.html" TargetMode="External"/><Relationship Id="rId309" Type="http://schemas.openxmlformats.org/officeDocument/2006/relationships/hyperlink" Target="https://ru.wikipedia.org/w/index.php?title=Program_Files&amp;action=edit&amp;redlink=1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bootim.html" TargetMode="External"/><Relationship Id="rId113" Type="http://schemas.openxmlformats.org/officeDocument/2006/relationships/hyperlink" Target="https://ab57.ru/cmdlist/date.html" TargetMode="External"/><Relationship Id="rId134" Type="http://schemas.openxmlformats.org/officeDocument/2006/relationships/image" Target="media/image82.png"/><Relationship Id="rId80" Type="http://schemas.openxmlformats.org/officeDocument/2006/relationships/image" Target="media/image63.png"/><Relationship Id="rId155" Type="http://schemas.openxmlformats.org/officeDocument/2006/relationships/hyperlink" Target="https://ab57.ru/cmdlist/ftp.html" TargetMode="External"/><Relationship Id="rId176" Type="http://schemas.openxmlformats.org/officeDocument/2006/relationships/image" Target="media/image94.png"/><Relationship Id="rId197" Type="http://schemas.openxmlformats.org/officeDocument/2006/relationships/hyperlink" Target="https://ab57.ru/cmdlist/netstat.html" TargetMode="External"/><Relationship Id="rId201" Type="http://schemas.openxmlformats.org/officeDocument/2006/relationships/hyperlink" Target="https://ab57.ru/cmdlist/openfiles.html" TargetMode="External"/><Relationship Id="rId222" Type="http://schemas.openxmlformats.org/officeDocument/2006/relationships/hyperlink" Target="https://ab57.ru/cmdlist/reagentc.html" TargetMode="External"/><Relationship Id="rId243" Type="http://schemas.openxmlformats.org/officeDocument/2006/relationships/hyperlink" Target="https://ab57.ru/cmdlist/setx.html" TargetMode="External"/><Relationship Id="rId264" Type="http://schemas.openxmlformats.org/officeDocument/2006/relationships/image" Target="media/image118.png"/><Relationship Id="rId285" Type="http://schemas.openxmlformats.org/officeDocument/2006/relationships/image" Target="media/image12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hyperlink" Target="https://ab57.ru/cmdlist/color.html" TargetMode="External"/><Relationship Id="rId124" Type="http://schemas.openxmlformats.org/officeDocument/2006/relationships/hyperlink" Target="https://ab57.ru/cmdlist/diskcopy.html" TargetMode="External"/><Relationship Id="rId310" Type="http://schemas.openxmlformats.org/officeDocument/2006/relationships/hyperlink" Target="https://ru.wikipedia.org/w/index.php?title=Program_Files_(x86)&amp;action=edit&amp;redlink=1" TargetMode="External"/><Relationship Id="rId70" Type="http://schemas.openxmlformats.org/officeDocument/2006/relationships/image" Target="media/image58.png"/><Relationship Id="rId91" Type="http://schemas.openxmlformats.org/officeDocument/2006/relationships/hyperlink" Target="https://ab57.ru/cmdlist/checknetisolation.html" TargetMode="External"/><Relationship Id="rId145" Type="http://schemas.openxmlformats.org/officeDocument/2006/relationships/hyperlink" Target="https://ab57.ru/cmdlist/fc.html" TargetMode="External"/><Relationship Id="rId166" Type="http://schemas.openxmlformats.org/officeDocument/2006/relationships/hyperlink" Target="https://ab57.ru/cmdlist/hostname.html" TargetMode="External"/><Relationship Id="rId187" Type="http://schemas.openxmlformats.org/officeDocument/2006/relationships/hyperlink" Target="https://ab57.ru/cmdlist/movefile.html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ab57.ru/cmdlist/powercfg.html" TargetMode="External"/><Relationship Id="rId233" Type="http://schemas.openxmlformats.org/officeDocument/2006/relationships/hyperlink" Target="https://ab57.ru/cmdlist/route.html" TargetMode="External"/><Relationship Id="rId254" Type="http://schemas.openxmlformats.org/officeDocument/2006/relationships/hyperlink" Target="https://ab57.ru/cmdlist/subst.html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75.png"/><Relationship Id="rId275" Type="http://schemas.openxmlformats.org/officeDocument/2006/relationships/hyperlink" Target="https://ab57.ru/cmdlist/tsdiscon.html" TargetMode="External"/><Relationship Id="rId296" Type="http://schemas.openxmlformats.org/officeDocument/2006/relationships/hyperlink" Target="https://ab57.ru/cmdlist/wmic.html" TargetMode="External"/><Relationship Id="rId300" Type="http://schemas.openxmlformats.org/officeDocument/2006/relationships/hyperlink" Target="https://ab57.ru/cmdlist/wscript.html" TargetMode="External"/><Relationship Id="rId60" Type="http://schemas.openxmlformats.org/officeDocument/2006/relationships/image" Target="media/image54.png"/><Relationship Id="rId81" Type="http://schemas.openxmlformats.org/officeDocument/2006/relationships/hyperlink" Target="https://ab57.ru/cmdlist/cd.html" TargetMode="External"/><Relationship Id="rId135" Type="http://schemas.openxmlformats.org/officeDocument/2006/relationships/hyperlink" Target="https://ab57.ru/cmdlist/dxdiag.html" TargetMode="External"/><Relationship Id="rId156" Type="http://schemas.openxmlformats.org/officeDocument/2006/relationships/image" Target="media/image87.png"/><Relationship Id="rId177" Type="http://schemas.openxmlformats.org/officeDocument/2006/relationships/hyperlink" Target="https://ab57.ru/cmdlist/md.html" TargetMode="External"/><Relationship Id="rId198" Type="http://schemas.openxmlformats.org/officeDocument/2006/relationships/image" Target="media/image102.png"/><Relationship Id="rId202" Type="http://schemas.openxmlformats.org/officeDocument/2006/relationships/hyperlink" Target="https://ab57.ru/cmdlist/path.html" TargetMode="External"/><Relationship Id="rId223" Type="http://schemas.openxmlformats.org/officeDocument/2006/relationships/image" Target="media/image109.png"/><Relationship Id="rId244" Type="http://schemas.openxmlformats.org/officeDocument/2006/relationships/hyperlink" Target="https://ab57.ru/cmdlist/sfc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hyperlink" Target="https://ab57.ru/cmdlist/telnet.html" TargetMode="External"/><Relationship Id="rId286" Type="http://schemas.openxmlformats.org/officeDocument/2006/relationships/hyperlink" Target="https://ab57.ru/cmdlist/vssadmin.html" TargetMode="External"/><Relationship Id="rId50" Type="http://schemas.openxmlformats.org/officeDocument/2006/relationships/image" Target="media/image46.png"/><Relationship Id="rId104" Type="http://schemas.openxmlformats.org/officeDocument/2006/relationships/image" Target="media/image71.png"/><Relationship Id="rId125" Type="http://schemas.openxmlformats.org/officeDocument/2006/relationships/hyperlink" Target="https://ab57.ru/cmdlist/diskpart.html" TargetMode="External"/><Relationship Id="rId146" Type="http://schemas.openxmlformats.org/officeDocument/2006/relationships/image" Target="media/image84.png"/><Relationship Id="rId167" Type="http://schemas.openxmlformats.org/officeDocument/2006/relationships/image" Target="media/image91.png"/><Relationship Id="rId188" Type="http://schemas.openxmlformats.org/officeDocument/2006/relationships/hyperlink" Target="https://ab57.ru/cmdlist/msg.html" TargetMode="External"/><Relationship Id="rId311" Type="http://schemas.openxmlformats.org/officeDocument/2006/relationships/image" Target="media/image131.png"/><Relationship Id="rId71" Type="http://schemas.openxmlformats.org/officeDocument/2006/relationships/image" Target="media/image59.png"/><Relationship Id="rId92" Type="http://schemas.openxmlformats.org/officeDocument/2006/relationships/hyperlink" Target="https://ab57.ru/cmdlist/chkntfs.html" TargetMode="External"/><Relationship Id="rId213" Type="http://schemas.openxmlformats.org/officeDocument/2006/relationships/hyperlink" Target="https://ab57.ru/cmdlist/print.html" TargetMode="External"/><Relationship Id="rId234" Type="http://schemas.openxmlformats.org/officeDocument/2006/relationships/image" Target="media/image11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hyperlink" Target="https://ab57.ru/cmdlist/systeminfo.html" TargetMode="External"/><Relationship Id="rId276" Type="http://schemas.openxmlformats.org/officeDocument/2006/relationships/hyperlink" Target="https://ab57.ru/cmdlist/tskill.html" TargetMode="External"/><Relationship Id="rId297" Type="http://schemas.openxmlformats.org/officeDocument/2006/relationships/hyperlink" Target="https://ab57.ru/howto/wscollect.html" TargetMode="External"/><Relationship Id="rId40" Type="http://schemas.openxmlformats.org/officeDocument/2006/relationships/image" Target="media/image36.png"/><Relationship Id="rId115" Type="http://schemas.openxmlformats.org/officeDocument/2006/relationships/hyperlink" Target="https://ab57.ru/cmdlist/defrag.html" TargetMode="External"/><Relationship Id="rId136" Type="http://schemas.openxmlformats.org/officeDocument/2006/relationships/hyperlink" Target="https://ab57.ru/cmdlist/echo.html" TargetMode="External"/><Relationship Id="rId157" Type="http://schemas.openxmlformats.org/officeDocument/2006/relationships/hyperlink" Target="https://ab57.ru/cmdlist/ftype.html" TargetMode="External"/><Relationship Id="rId178" Type="http://schemas.openxmlformats.org/officeDocument/2006/relationships/image" Target="media/image95.png"/><Relationship Id="rId301" Type="http://schemas.openxmlformats.org/officeDocument/2006/relationships/image" Target="media/image130.png"/><Relationship Id="rId61" Type="http://schemas.openxmlformats.org/officeDocument/2006/relationships/hyperlink" Target="https://ab57.ru/cmdlist/auditpol.html" TargetMode="External"/><Relationship Id="rId82" Type="http://schemas.openxmlformats.org/officeDocument/2006/relationships/image" Target="media/image64.png"/><Relationship Id="rId199" Type="http://schemas.openxmlformats.org/officeDocument/2006/relationships/hyperlink" Target="https://ab57.ru/cmdlist/nslookup.html" TargetMode="External"/><Relationship Id="rId203" Type="http://schemas.openxmlformats.org/officeDocument/2006/relationships/image" Target="media/image104.png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recover.html" TargetMode="External"/><Relationship Id="rId245" Type="http://schemas.openxmlformats.org/officeDocument/2006/relationships/image" Target="media/image112.png"/><Relationship Id="rId266" Type="http://schemas.openxmlformats.org/officeDocument/2006/relationships/hyperlink" Target="https://ab57.ru/cmdlist/tftp.html" TargetMode="External"/><Relationship Id="rId287" Type="http://schemas.openxmlformats.org/officeDocument/2006/relationships/image" Target="media/image126.png"/><Relationship Id="rId30" Type="http://schemas.openxmlformats.org/officeDocument/2006/relationships/image" Target="media/image26.png"/><Relationship Id="rId105" Type="http://schemas.openxmlformats.org/officeDocument/2006/relationships/hyperlink" Target="https://ab57.ru/cmdlist/comp.html" TargetMode="External"/><Relationship Id="rId126" Type="http://schemas.openxmlformats.org/officeDocument/2006/relationships/hyperlink" Target="https://ab57.ru/cmdlist/dism.html" TargetMode="External"/><Relationship Id="rId147" Type="http://schemas.openxmlformats.org/officeDocument/2006/relationships/hyperlink" Target="https://ab57.ru/cmdlist/find.html" TargetMode="External"/><Relationship Id="rId168" Type="http://schemas.openxmlformats.org/officeDocument/2006/relationships/hyperlink" Target="https://ab57.ru/cmdlist/icacls.html" TargetMode="External"/><Relationship Id="rId312" Type="http://schemas.openxmlformats.org/officeDocument/2006/relationships/image" Target="media/image132.png"/><Relationship Id="rId51" Type="http://schemas.openxmlformats.org/officeDocument/2006/relationships/image" Target="media/image47.png"/><Relationship Id="rId72" Type="http://schemas.openxmlformats.org/officeDocument/2006/relationships/hyperlink" Target="https://ab57.ru/cmdlist/bootrec.html" TargetMode="External"/><Relationship Id="rId93" Type="http://schemas.openxmlformats.org/officeDocument/2006/relationships/image" Target="media/image67.png"/><Relationship Id="rId189" Type="http://schemas.openxmlformats.org/officeDocument/2006/relationships/hyperlink" Target="https://ab57.ru/cmdlist/mstsc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prompt.html" TargetMode="External"/><Relationship Id="rId235" Type="http://schemas.openxmlformats.org/officeDocument/2006/relationships/hyperlink" Target="https://ab57.ru/cmdlist/runas.html" TargetMode="External"/><Relationship Id="rId256" Type="http://schemas.openxmlformats.org/officeDocument/2006/relationships/image" Target="media/image115.png"/><Relationship Id="rId277" Type="http://schemas.openxmlformats.org/officeDocument/2006/relationships/hyperlink" Target="https://ab57.ru/cmdlist/type.html" TargetMode="External"/><Relationship Id="rId298" Type="http://schemas.openxmlformats.org/officeDocument/2006/relationships/image" Target="media/image128.png"/><Relationship Id="rId116" Type="http://schemas.openxmlformats.org/officeDocument/2006/relationships/image" Target="media/image76.png"/><Relationship Id="rId137" Type="http://schemas.openxmlformats.org/officeDocument/2006/relationships/image" Target="media/image83.png"/><Relationship Id="rId158" Type="http://schemas.openxmlformats.org/officeDocument/2006/relationships/hyperlink" Target="https://ab57.ru/cmdlist/getmac.html" TargetMode="External"/><Relationship Id="rId302" Type="http://schemas.openxmlformats.org/officeDocument/2006/relationships/hyperlink" Target="https://ab57.ru/cmdlist/wslcmd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mklink.html" TargetMode="External"/><Relationship Id="rId190" Type="http://schemas.openxmlformats.org/officeDocument/2006/relationships/hyperlink" Target="https://ab57.ru/cmdlist/nbtstat.html" TargetMode="External"/><Relationship Id="rId204" Type="http://schemas.openxmlformats.org/officeDocument/2006/relationships/hyperlink" Target="https://ab57.ru/cmdlist/pathping.html" TargetMode="External"/><Relationship Id="rId225" Type="http://schemas.openxmlformats.org/officeDocument/2006/relationships/hyperlink" Target="https://ab57.ru/cmdlist/reg.html" TargetMode="External"/><Relationship Id="rId246" Type="http://schemas.openxmlformats.org/officeDocument/2006/relationships/hyperlink" Target="https://ab57.ru/cmdlist/shift.html" TargetMode="External"/><Relationship Id="rId267" Type="http://schemas.openxmlformats.org/officeDocument/2006/relationships/hyperlink" Target="https://ab57.ru/cmdlist/timeout.html" TargetMode="External"/><Relationship Id="rId288" Type="http://schemas.openxmlformats.org/officeDocument/2006/relationships/hyperlink" Target="https://ab57.ru/cmdlist/w32tm.html" TargetMode="External"/><Relationship Id="rId106" Type="http://schemas.openxmlformats.org/officeDocument/2006/relationships/image" Target="media/image72.png"/><Relationship Id="rId127" Type="http://schemas.openxmlformats.org/officeDocument/2006/relationships/image" Target="media/image79.png"/><Relationship Id="rId313" Type="http://schemas.openxmlformats.org/officeDocument/2006/relationships/image" Target="media/image13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s://ab57.ru/cmdlist/bootsect.html" TargetMode="External"/><Relationship Id="rId94" Type="http://schemas.openxmlformats.org/officeDocument/2006/relationships/hyperlink" Target="https://ab57.ru/cmdlist/cipher.html" TargetMode="External"/><Relationship Id="rId148" Type="http://schemas.openxmlformats.org/officeDocument/2006/relationships/hyperlink" Target="https://ab57.ru/cmdlist/findstr.html" TargetMode="External"/><Relationship Id="rId169" Type="http://schemas.openxmlformats.org/officeDocument/2006/relationships/hyperlink" Target="https://ab57.ru/cmdlist/if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96.png"/><Relationship Id="rId215" Type="http://schemas.openxmlformats.org/officeDocument/2006/relationships/image" Target="media/image108.png"/><Relationship Id="rId236" Type="http://schemas.openxmlformats.org/officeDocument/2006/relationships/hyperlink" Target="https://ab57.ru/cmdlist/rundll32.html" TargetMode="External"/><Relationship Id="rId257" Type="http://schemas.openxmlformats.org/officeDocument/2006/relationships/hyperlink" Target="https://ab57.ru/cmdlist/takeown.html" TargetMode="External"/><Relationship Id="rId278" Type="http://schemas.openxmlformats.org/officeDocument/2006/relationships/image" Target="media/image122.png"/><Relationship Id="rId303" Type="http://schemas.openxmlformats.org/officeDocument/2006/relationships/hyperlink" Target="https://ab57.ru/cmdlist/wslconfig.html" TargetMode="External"/><Relationship Id="rId42" Type="http://schemas.openxmlformats.org/officeDocument/2006/relationships/image" Target="media/image38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hyperlink" Target="https://ab57.ru/cmdlist/edit.html" TargetMode="External"/><Relationship Id="rId191" Type="http://schemas.openxmlformats.org/officeDocument/2006/relationships/image" Target="media/image99.png"/><Relationship Id="rId205" Type="http://schemas.openxmlformats.org/officeDocument/2006/relationships/image" Target="media/image105.png"/><Relationship Id="rId247" Type="http://schemas.openxmlformats.org/officeDocument/2006/relationships/hyperlink" Target="https://ab57.ru/cmdlist/shutdown.html" TargetMode="External"/><Relationship Id="rId107" Type="http://schemas.openxmlformats.org/officeDocument/2006/relationships/hyperlink" Target="https://ab57.ru/cmdlist/compact.html" TargetMode="External"/><Relationship Id="rId289" Type="http://schemas.openxmlformats.org/officeDocument/2006/relationships/hyperlink" Target="https://ab57.ru/cmdlist/wbadmin.html" TargetMode="External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hyperlink" Target="https://ab57.ru/cmdlist/for.html" TargetMode="External"/><Relationship Id="rId314" Type="http://schemas.openxmlformats.org/officeDocument/2006/relationships/image" Target="media/image134.png"/><Relationship Id="rId95" Type="http://schemas.openxmlformats.org/officeDocument/2006/relationships/hyperlink" Target="https://ab57.ru/cmdlist/cleanmgr.html" TargetMode="External"/><Relationship Id="rId160" Type="http://schemas.openxmlformats.org/officeDocument/2006/relationships/hyperlink" Target="https://ab57.ru/cmdlist/goto.html" TargetMode="External"/><Relationship Id="rId216" Type="http://schemas.openxmlformats.org/officeDocument/2006/relationships/hyperlink" Target="https://ab57.ru/cmdlist/pushd.html" TargetMode="External"/><Relationship Id="rId258" Type="http://schemas.openxmlformats.org/officeDocument/2006/relationships/hyperlink" Target="https://ab57.ru/cmdlist/tar.html" TargetMode="External"/><Relationship Id="rId22" Type="http://schemas.openxmlformats.org/officeDocument/2006/relationships/image" Target="media/image18.png"/><Relationship Id="rId64" Type="http://schemas.openxmlformats.org/officeDocument/2006/relationships/hyperlink" Target="https://ab57.ru/cmdlist/bcdboot.html" TargetMode="External"/><Relationship Id="rId118" Type="http://schemas.openxmlformats.org/officeDocument/2006/relationships/image" Target="media/image77.png"/><Relationship Id="rId171" Type="http://schemas.openxmlformats.org/officeDocument/2006/relationships/image" Target="media/image92.png"/><Relationship Id="rId227" Type="http://schemas.openxmlformats.org/officeDocument/2006/relationships/hyperlink" Target="https://ab57.ru/cmdlist/regsvr32.html" TargetMode="External"/><Relationship Id="rId269" Type="http://schemas.openxmlformats.org/officeDocument/2006/relationships/image" Target="media/image119.png"/><Relationship Id="rId33" Type="http://schemas.openxmlformats.org/officeDocument/2006/relationships/image" Target="media/image29.png"/><Relationship Id="rId129" Type="http://schemas.openxmlformats.org/officeDocument/2006/relationships/image" Target="media/image80.png"/><Relationship Id="rId280" Type="http://schemas.openxmlformats.org/officeDocument/2006/relationships/hyperlink" Target="https://ab57.ru/cmdlist/ver.html" TargetMode="External"/><Relationship Id="rId75" Type="http://schemas.openxmlformats.org/officeDocument/2006/relationships/hyperlink" Target="https://ab57.ru/cmdlist/break.html" TargetMode="External"/><Relationship Id="rId140" Type="http://schemas.openxmlformats.org/officeDocument/2006/relationships/hyperlink" Target="https://ab57.ru/cmdlist/del.html" TargetMode="External"/><Relationship Id="rId182" Type="http://schemas.openxmlformats.org/officeDocument/2006/relationships/image" Target="media/image97.png"/><Relationship Id="rId6" Type="http://schemas.openxmlformats.org/officeDocument/2006/relationships/image" Target="media/image2.png"/><Relationship Id="rId238" Type="http://schemas.openxmlformats.org/officeDocument/2006/relationships/hyperlink" Target="https://ab57.ru/cmdlist/sc.html" TargetMode="External"/><Relationship Id="rId291" Type="http://schemas.openxmlformats.org/officeDocument/2006/relationships/hyperlink" Target="https://ab57.ru/cmdlist/where.html" TargetMode="External"/><Relationship Id="rId305" Type="http://schemas.openxmlformats.org/officeDocument/2006/relationships/hyperlink" Target="https://ru.wikipedia.org/wiki/PATH_(%D0%BF%D0%B5%D1%80%D0%B5%D0%BC%D0%B5%D0%BD%D0%BD%D0%B0%D1%8F)" TargetMode="External"/><Relationship Id="rId44" Type="http://schemas.openxmlformats.org/officeDocument/2006/relationships/image" Target="media/image40.png"/><Relationship Id="rId86" Type="http://schemas.openxmlformats.org/officeDocument/2006/relationships/hyperlink" Target="https://ab57.ru/cmdlist/change.html" TargetMode="External"/><Relationship Id="rId151" Type="http://schemas.openxmlformats.org/officeDocument/2006/relationships/hyperlink" Target="https://ab57.ru/cmdlist/forfiles.html" TargetMode="External"/><Relationship Id="rId193" Type="http://schemas.openxmlformats.org/officeDocument/2006/relationships/image" Target="media/image100.png"/><Relationship Id="rId207" Type="http://schemas.openxmlformats.org/officeDocument/2006/relationships/image" Target="media/image106.png"/><Relationship Id="rId249" Type="http://schemas.openxmlformats.org/officeDocument/2006/relationships/hyperlink" Target="https://ab57.ru/cmdlist/sleep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52</Pages>
  <Words>5308</Words>
  <Characters>30256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 Трубач</dc:creator>
  <cp:keywords/>
  <dc:description/>
  <cp:lastModifiedBy>Никита</cp:lastModifiedBy>
  <cp:revision>130</cp:revision>
  <dcterms:created xsi:type="dcterms:W3CDTF">2023-09-05T06:36:00Z</dcterms:created>
  <dcterms:modified xsi:type="dcterms:W3CDTF">2023-09-19T08:45:00Z</dcterms:modified>
</cp:coreProperties>
</file>